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C6DB" w14:textId="77777777" w:rsidR="003A5BC6" w:rsidRDefault="003A5BC6" w:rsidP="003A5BC6">
      <w:pPr>
        <w:pageBreakBefore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ИНФОРМАЦИЯ</w:t>
      </w:r>
    </w:p>
    <w:p w14:paraId="522B7C79" w14:textId="77777777"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результатах оценки объема финансируемых за счет средств бюджета</w:t>
      </w:r>
    </w:p>
    <w:p w14:paraId="695321A5" w14:textId="77777777"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Рыбинского муниципального района муниципальных услуг и потребности в них</w:t>
      </w:r>
    </w:p>
    <w:p w14:paraId="353EA22A" w14:textId="77777777"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Управления по культуре, молодежи и спорту администрации Рыбинского муниципального района</w:t>
      </w:r>
    </w:p>
    <w:p w14:paraId="3EDFFC53" w14:textId="5E47B599"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на 202</w:t>
      </w:r>
      <w:r w:rsidR="00F31109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год</w:t>
      </w:r>
    </w:p>
    <w:p w14:paraId="31DFD88A" w14:textId="77777777" w:rsidR="003A5BC6" w:rsidRDefault="003A5BC6" w:rsidP="003A5BC6">
      <w:pPr>
        <w:jc w:val="center"/>
        <w:rPr>
          <w:rFonts w:cs="Calibri"/>
          <w:b/>
          <w:bCs/>
        </w:rPr>
      </w:pPr>
    </w:p>
    <w:p w14:paraId="7382FE8C" w14:textId="77777777" w:rsidR="003A5BC6" w:rsidRDefault="003A5BC6" w:rsidP="003A5BC6">
      <w:pPr>
        <w:jc w:val="center"/>
        <w:rPr>
          <w:rFonts w:cs="Calibri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090"/>
        <w:gridCol w:w="1402"/>
        <w:gridCol w:w="143"/>
        <w:gridCol w:w="1173"/>
        <w:gridCol w:w="1320"/>
        <w:gridCol w:w="59"/>
        <w:gridCol w:w="1134"/>
        <w:gridCol w:w="141"/>
        <w:gridCol w:w="142"/>
        <w:gridCol w:w="39"/>
        <w:gridCol w:w="1094"/>
        <w:gridCol w:w="91"/>
        <w:gridCol w:w="52"/>
        <w:gridCol w:w="142"/>
        <w:gridCol w:w="140"/>
        <w:gridCol w:w="852"/>
        <w:gridCol w:w="142"/>
        <w:gridCol w:w="458"/>
        <w:gridCol w:w="2944"/>
      </w:tblGrid>
      <w:tr w:rsidR="003A5BC6" w14:paraId="556581A5" w14:textId="77777777" w:rsidTr="001F7F31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C2797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  <w:p w14:paraId="67378087" w14:textId="77777777" w:rsidR="003A5BC6" w:rsidRDefault="003A5BC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AAF7B" w14:textId="77777777" w:rsidR="003A5BC6" w:rsidRDefault="003A5BC6">
            <w:pPr>
              <w:snapToGrid w:val="0"/>
              <w:spacing w:line="276" w:lineRule="auto"/>
              <w:ind w:right="-61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AE5DC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12381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Отчетный год</w:t>
            </w:r>
          </w:p>
          <w:p w14:paraId="300BEBFF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97133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год</w:t>
            </w:r>
          </w:p>
          <w:p w14:paraId="6C288A04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3A925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Очередной год</w:t>
            </w:r>
          </w:p>
          <w:p w14:paraId="40BCEDA6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5C0CA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Плановый период</w:t>
            </w:r>
          </w:p>
          <w:p w14:paraId="30F1C3CD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14EB6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5BC6" w14:paraId="7F3FC57B" w14:textId="77777777" w:rsidTr="001F7F31"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2B7581" w14:textId="77777777"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47922E" w14:textId="77777777"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BFD103" w14:textId="77777777"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26C47" w14:textId="4849AC45"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</w:t>
            </w:r>
            <w:r w:rsidR="0094645A" w:rsidRPr="00AE2C14">
              <w:rPr>
                <w:rFonts w:cs="Calibri"/>
                <w:sz w:val="22"/>
                <w:szCs w:val="22"/>
              </w:rPr>
              <w:t>2</w:t>
            </w:r>
            <w:r w:rsidR="00F31109">
              <w:rPr>
                <w:rFonts w:cs="Calibri"/>
                <w:sz w:val="22"/>
                <w:szCs w:val="22"/>
              </w:rPr>
              <w:t>1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0DA4C" w14:textId="5C4E2E13"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F31109">
              <w:rPr>
                <w:rFonts w:cs="Calibri"/>
                <w:sz w:val="22"/>
                <w:szCs w:val="22"/>
              </w:rPr>
              <w:t>2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39522" w14:textId="48140D86"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F31109">
              <w:rPr>
                <w:rFonts w:cs="Calibri"/>
                <w:sz w:val="22"/>
                <w:szCs w:val="22"/>
              </w:rPr>
              <w:t>3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FD3F8D" w14:textId="6FFC3F6B"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F31109">
              <w:rPr>
                <w:rFonts w:cs="Calibri"/>
                <w:sz w:val="22"/>
                <w:szCs w:val="22"/>
              </w:rPr>
              <w:t>4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BC3FD" w14:textId="6C48E93C"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F31109">
              <w:rPr>
                <w:rFonts w:cs="Calibri"/>
                <w:sz w:val="22"/>
                <w:szCs w:val="22"/>
              </w:rPr>
              <w:t>5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2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1A8A7D" w14:textId="77777777"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</w:tr>
      <w:tr w:rsidR="003A5BC6" w14:paraId="6B0BF586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80B6D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B254C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42A024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063C27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3E6B0E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DA51E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4501B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1FE58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5723FA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3A5BC6" w14:paraId="09753C07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D70F5D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sz w:val="22"/>
                <w:szCs w:val="22"/>
              </w:rPr>
              <w:t>КУЛЬТУРА,КИНЕМАТОГРАФИЯ</w:t>
            </w:r>
            <w:proofErr w:type="gramEnd"/>
            <w:r>
              <w:rPr>
                <w:rFonts w:cs="Calibri"/>
                <w:b/>
                <w:bCs/>
                <w:sz w:val="22"/>
                <w:szCs w:val="22"/>
              </w:rPr>
              <w:t>,АРХИВНОЕ ДЕЛО</w:t>
            </w:r>
          </w:p>
        </w:tc>
      </w:tr>
      <w:tr w:rsidR="003A5BC6" w14:paraId="39CFF760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C98D4" w14:textId="77777777"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Услуга «Библиотечное, библиографическое  и информационное обслуживание пользователей библиотеки»</w:t>
            </w:r>
          </w:p>
        </w:tc>
      </w:tr>
      <w:tr w:rsidR="00F31109" w14:paraId="2DCEEEB1" w14:textId="77777777" w:rsidTr="00F3110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1E92D" w14:textId="77777777" w:rsidR="00F31109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B523E" w14:textId="77777777" w:rsidR="00F31109" w:rsidRPr="00D0606B" w:rsidRDefault="00F31109" w:rsidP="00F31109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Объем услуги 1</w:t>
            </w:r>
          </w:p>
          <w:p w14:paraId="373EE7C5" w14:textId="77777777" w:rsidR="00F31109" w:rsidRPr="00D0606B" w:rsidRDefault="00F31109" w:rsidP="00F31109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«Библиотечное,</w:t>
            </w:r>
          </w:p>
          <w:p w14:paraId="034E42D7" w14:textId="77777777" w:rsidR="00F31109" w:rsidRPr="00D0606B" w:rsidRDefault="00F31109" w:rsidP="00F31109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библиографическое  и информационное обслуживание пользователей библиотеки»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66F68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количество посещений</w:t>
            </w:r>
          </w:p>
          <w:p w14:paraId="450BF99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2623A" w14:textId="566AFCE9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153 138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A2F4580" w14:textId="77CB4418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0526BE"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65</w:t>
            </w: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526BE"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774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8A3837" w14:textId="6103A050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</w:t>
            </w:r>
            <w:r w:rsidR="000526BE"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74 120</w:t>
            </w:r>
          </w:p>
        </w:tc>
        <w:tc>
          <w:tcPr>
            <w:tcW w:w="15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9B3B1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  180 697</w:t>
            </w:r>
          </w:p>
        </w:tc>
        <w:tc>
          <w:tcPr>
            <w:tcW w:w="14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D35F802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211 415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7846B8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D0606B">
              <w:rPr>
                <w:rFonts w:cs="Calibri"/>
                <w:sz w:val="20"/>
                <w:szCs w:val="20"/>
              </w:rPr>
              <w:t>Сведения об общедоступной (публичной) библиотеке (форма № 6-НК),</w:t>
            </w:r>
          </w:p>
          <w:p w14:paraId="733E083D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D0606B"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F31109" w14:paraId="375BFE04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7D0BE" w14:textId="77777777" w:rsidR="00F31109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FFE10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Потребность в услуге 1</w:t>
            </w:r>
          </w:p>
          <w:p w14:paraId="5DC27B29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- всего</w:t>
            </w:r>
          </w:p>
          <w:p w14:paraId="08FBBB73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в том числе:</w:t>
            </w:r>
          </w:p>
          <w:p w14:paraId="3C52DF4D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-удовлетворенная</w:t>
            </w:r>
          </w:p>
          <w:p w14:paraId="524D7379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3D562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55700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14:paraId="6D978B77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153 138</w:t>
            </w:r>
          </w:p>
          <w:p w14:paraId="69CE46B8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97BEFAA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153 138</w:t>
            </w:r>
          </w:p>
          <w:p w14:paraId="387D57AB" w14:textId="12A6190A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991B68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14:paraId="7BBD27EA" w14:textId="4678BC65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0526BE" w:rsidRPr="00D0606B">
              <w:rPr>
                <w:rFonts w:cs="Calibri"/>
                <w:sz w:val="22"/>
                <w:szCs w:val="22"/>
                <w:shd w:val="clear" w:color="auto" w:fill="FFFFFF"/>
              </w:rPr>
              <w:t>65 774</w:t>
            </w:r>
          </w:p>
          <w:p w14:paraId="22B1329F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02EFC5EC" w14:textId="3309A27C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0526BE" w:rsidRPr="00D0606B">
              <w:rPr>
                <w:rFonts w:cs="Calibri"/>
                <w:sz w:val="22"/>
                <w:szCs w:val="22"/>
                <w:shd w:val="clear" w:color="auto" w:fill="FFFFFF"/>
              </w:rPr>
              <w:t>65 774</w:t>
            </w:r>
          </w:p>
          <w:p w14:paraId="43889F2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4DE897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14:paraId="26E0E8C3" w14:textId="22F9605C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0526BE" w:rsidRPr="00D0606B">
              <w:rPr>
                <w:rFonts w:cs="Calibri"/>
                <w:sz w:val="22"/>
                <w:szCs w:val="22"/>
                <w:shd w:val="clear" w:color="auto" w:fill="FFFFFF"/>
              </w:rPr>
              <w:t>74 120</w:t>
            </w:r>
          </w:p>
          <w:p w14:paraId="1D4E36B7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5C95D4F5" w14:textId="1EE377E3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0526BE" w:rsidRPr="00D0606B">
              <w:rPr>
                <w:rFonts w:cs="Calibri"/>
                <w:sz w:val="22"/>
                <w:szCs w:val="22"/>
                <w:shd w:val="clear" w:color="auto" w:fill="FFFFFF"/>
              </w:rPr>
              <w:t>74 120</w:t>
            </w:r>
          </w:p>
          <w:p w14:paraId="7B17A9F8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15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E08FAB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2F487A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180 697</w:t>
            </w:r>
          </w:p>
          <w:p w14:paraId="1A043D00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FA4F91A" w14:textId="62651D9E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</w:t>
            </w:r>
            <w:r w:rsidR="000526BE"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180 697</w:t>
            </w:r>
          </w:p>
          <w:p w14:paraId="66F5149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    0</w:t>
            </w:r>
          </w:p>
        </w:tc>
        <w:tc>
          <w:tcPr>
            <w:tcW w:w="14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23BCE5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6D128770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14:paraId="7AE2C341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6869804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14:paraId="326B4B1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3BCD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F31109" w14:paraId="75C1BDB5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CB16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509F717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0FD1F93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05538CC7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714C6C2E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1BDF2244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5A32406D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54DE7881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</w:rPr>
              <w:lastRenderedPageBreak/>
              <w:t xml:space="preserve">2. Услуга «Организация деятельности клубных формирований и формирований и формирований самодеятельного народного творчества» </w:t>
            </w:r>
          </w:p>
        </w:tc>
      </w:tr>
      <w:tr w:rsidR="00F31109" w14:paraId="5C5039C4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7C895" w14:textId="77777777" w:rsidR="00F31109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 2.1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6D178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Объем услуги 2</w:t>
            </w:r>
          </w:p>
          <w:p w14:paraId="30CEE487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«Организация деятельности клубных формирований и формирований и формирований самодеятельного народного творчества»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1D34E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количество  </w:t>
            </w:r>
          </w:p>
          <w:p w14:paraId="08B41D0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клубных формирований 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CA1FD0" w14:textId="5B440984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27</w:t>
            </w:r>
            <w:r w:rsidR="004B7F51" w:rsidRPr="00D0606B">
              <w:rPr>
                <w:rFonts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31D9E" w14:textId="17A3E75E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27</w:t>
            </w:r>
            <w:r w:rsidR="004B7F51" w:rsidRPr="00D0606B"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412E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74CA4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40620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0BA53B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D0606B"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14:paraId="7ECEBDB1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D0606B"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F31109" w14:paraId="073BC172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507D2" w14:textId="77777777" w:rsidR="00F31109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9C12D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Потребность в  услуге 2 </w:t>
            </w:r>
          </w:p>
          <w:p w14:paraId="4004DCE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-всего</w:t>
            </w:r>
          </w:p>
          <w:p w14:paraId="159B3FA5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в том числе:</w:t>
            </w:r>
          </w:p>
          <w:p w14:paraId="7FE5597B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-удовлетворенная</w:t>
            </w:r>
          </w:p>
          <w:p w14:paraId="1CA6BAE6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CBCBB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12E1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29123898" w14:textId="69157EBE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</w:t>
            </w:r>
            <w:r w:rsidR="004B7F51" w:rsidRPr="00D0606B">
              <w:rPr>
                <w:rFonts w:cs="Calibri"/>
                <w:sz w:val="22"/>
                <w:szCs w:val="22"/>
              </w:rPr>
              <w:t>0</w:t>
            </w:r>
          </w:p>
          <w:p w14:paraId="3B11EBF2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39957CC1" w14:textId="7FE9096F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</w:t>
            </w:r>
            <w:r w:rsidR="004B7F51" w:rsidRPr="00D0606B">
              <w:rPr>
                <w:rFonts w:cs="Calibri"/>
                <w:sz w:val="22"/>
                <w:szCs w:val="22"/>
              </w:rPr>
              <w:t>0</w:t>
            </w:r>
          </w:p>
          <w:p w14:paraId="36DFC9C9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CFD69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1EA2735F" w14:textId="097D0F9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</w:t>
            </w:r>
            <w:r w:rsidR="004B7F51" w:rsidRPr="00D0606B">
              <w:rPr>
                <w:rFonts w:cs="Calibri"/>
                <w:sz w:val="22"/>
                <w:szCs w:val="22"/>
              </w:rPr>
              <w:t>1</w:t>
            </w:r>
          </w:p>
          <w:p w14:paraId="5930CF43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08C2FAE" w14:textId="2D4BFDD2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</w:t>
            </w:r>
            <w:r w:rsidR="004B7F51" w:rsidRPr="00D0606B">
              <w:rPr>
                <w:rFonts w:cs="Calibri"/>
                <w:sz w:val="22"/>
                <w:szCs w:val="22"/>
              </w:rPr>
              <w:t>1</w:t>
            </w:r>
          </w:p>
          <w:p w14:paraId="5D0E0717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2F83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046A11C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271</w:t>
            </w:r>
          </w:p>
          <w:p w14:paraId="7439D6F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9F988DD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271</w:t>
            </w:r>
          </w:p>
          <w:p w14:paraId="2504884A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D37FB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5C895B65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272</w:t>
            </w:r>
          </w:p>
          <w:p w14:paraId="1C8408E9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1056969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272</w:t>
            </w:r>
          </w:p>
          <w:p w14:paraId="64DC887B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CBE2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15C7FED1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273</w:t>
            </w:r>
          </w:p>
          <w:p w14:paraId="34875C30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7E8631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273</w:t>
            </w:r>
          </w:p>
          <w:p w14:paraId="392F7341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5A07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F31109" w14:paraId="37CBDE86" w14:textId="77777777" w:rsidTr="00DA331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78F27B" w14:textId="77777777" w:rsidR="00F31109" w:rsidRPr="001F7F31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558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17C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b/>
              </w:rPr>
            </w:pPr>
            <w:r w:rsidRPr="00D0606B">
              <w:rPr>
                <w:rFonts w:cs="Calibri"/>
                <w:sz w:val="26"/>
                <w:szCs w:val="26"/>
              </w:rPr>
              <w:t xml:space="preserve">                                                                                 </w:t>
            </w:r>
            <w:r w:rsidRPr="00D0606B">
              <w:rPr>
                <w:rFonts w:cs="Calibri"/>
                <w:b/>
              </w:rPr>
              <w:t>3. Услуга «Показ кинофильмов»</w:t>
            </w:r>
          </w:p>
        </w:tc>
      </w:tr>
      <w:tr w:rsidR="00F31109" w14:paraId="46DE0132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47B1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940FD4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Объем услуги 3</w:t>
            </w:r>
          </w:p>
          <w:p w14:paraId="5030215D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«Показ кинофильмов»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CD575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Число зрителей (человек)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5E032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686DA" w14:textId="25F8667A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024DF" w14:textId="0DCC4A53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836A63" w14:textId="3E314120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516AE" w14:textId="3D363D5B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EC52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31109" w14:paraId="1E122FA8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0BB4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7E2E2C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Потребность в  услуге 3 </w:t>
            </w:r>
          </w:p>
          <w:p w14:paraId="20BE267A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-всего</w:t>
            </w:r>
          </w:p>
          <w:p w14:paraId="39D6DDA7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в том числе:</w:t>
            </w:r>
          </w:p>
          <w:p w14:paraId="03022684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-удовлетворенная</w:t>
            </w:r>
          </w:p>
          <w:p w14:paraId="048C3713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9925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F2A05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2A98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A4E978E" w14:textId="5F4EE2E3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4418F18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0BF7E606" w14:textId="22D097FF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0F5BF566" w14:textId="40403D4F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1F151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57F39128" w14:textId="0EB429D1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3614987A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F2A5E34" w14:textId="2735473B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276CE196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6F22A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654F159" w14:textId="7DA7AA51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63BBD71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3837A5E9" w14:textId="61BAD94C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49E4AE97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AB39D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699894A" w14:textId="73465E56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2B34D45E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24C3F6FD" w14:textId="220E8A00" w:rsidR="00F31109" w:rsidRPr="00D0606B" w:rsidRDefault="004B7F51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</w:t>
            </w:r>
            <w:r w:rsidR="00F31109" w:rsidRPr="00D0606B">
              <w:rPr>
                <w:rFonts w:cs="Calibri"/>
                <w:sz w:val="22"/>
                <w:szCs w:val="22"/>
              </w:rPr>
              <w:t xml:space="preserve"> 000</w:t>
            </w:r>
          </w:p>
          <w:p w14:paraId="0CE6FD6A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732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F31109" w14:paraId="12E27222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F202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</w:rPr>
              <w:t xml:space="preserve">            4. Работа «Организация и проведение культурно-массовых мероприятий» Культурно-массовые (иные зрелищные мероприятия)</w:t>
            </w:r>
          </w:p>
          <w:p w14:paraId="30E3167C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F31109" w14:paraId="1F3493ED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14916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4.1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D9674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Объем работы 4</w:t>
            </w:r>
            <w:r w:rsidRPr="00D0606B">
              <w:rPr>
                <w:rFonts w:cs="Calibri"/>
                <w:b/>
                <w:bCs/>
              </w:rPr>
              <w:t xml:space="preserve"> </w:t>
            </w:r>
            <w:r w:rsidRPr="00D0606B">
              <w:rPr>
                <w:rFonts w:cs="Calibri"/>
                <w:b/>
                <w:bCs/>
                <w:sz w:val="22"/>
                <w:szCs w:val="22"/>
              </w:rPr>
              <w:t>«Организация и проведение культурно-массовых мероприятий» Культурно-массовые (иные зрелищные мероприятия)»</w:t>
            </w:r>
          </w:p>
          <w:p w14:paraId="63A1A23A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14:paraId="4AD96CDA" w14:textId="77777777" w:rsidR="00F31109" w:rsidRPr="00D0606B" w:rsidRDefault="00F31109" w:rsidP="00F31109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14:paraId="1231C29C" w14:textId="77777777" w:rsidR="00F31109" w:rsidRPr="00D0606B" w:rsidRDefault="00F31109" w:rsidP="00F31109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3A53A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lastRenderedPageBreak/>
              <w:t>количество проведенных мероприятий (штука)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E671A6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29D08" w14:textId="454C04EF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309</w:t>
            </w:r>
            <w:r w:rsidR="004B7F51" w:rsidRPr="00D0606B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6F30CC" w14:textId="3165D8FB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309</w:t>
            </w:r>
            <w:r w:rsidR="000526BE" w:rsidRPr="00D0606B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AFC360" w14:textId="1759BA72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309</w:t>
            </w:r>
            <w:r w:rsidR="000526BE" w:rsidRPr="00D0606B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6F55E" w14:textId="3D724C1A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</w:rPr>
              <w:t>309</w:t>
            </w:r>
            <w:r w:rsidR="000526BE" w:rsidRPr="00D0606B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FF987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D0606B"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14:paraId="0CF49CEB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D0606B"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F31109" w14:paraId="6C311DD7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1BB98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4.2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A1085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Потребность в работе 4</w:t>
            </w:r>
          </w:p>
          <w:p w14:paraId="08487DEF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 всего</w:t>
            </w:r>
          </w:p>
          <w:p w14:paraId="6013F577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в том числе:</w:t>
            </w:r>
          </w:p>
          <w:p w14:paraId="78BCC68B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 удовлетворенная</w:t>
            </w:r>
          </w:p>
          <w:p w14:paraId="7D19CD69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A2C5B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47898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</w:t>
            </w:r>
          </w:p>
          <w:p w14:paraId="798361BE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3095</w:t>
            </w:r>
          </w:p>
          <w:p w14:paraId="4049A00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38DC71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3095</w:t>
            </w:r>
          </w:p>
          <w:p w14:paraId="511BE2A6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2C89B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7266B507" w14:textId="3E0277FD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309</w:t>
            </w:r>
            <w:r w:rsidR="000526BE" w:rsidRPr="00D0606B">
              <w:rPr>
                <w:rFonts w:cs="Calibri"/>
                <w:sz w:val="22"/>
                <w:szCs w:val="22"/>
              </w:rPr>
              <w:t>2</w:t>
            </w:r>
          </w:p>
          <w:p w14:paraId="693BBBC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14:paraId="339F092C" w14:textId="51930F32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309</w:t>
            </w:r>
            <w:r w:rsidR="000526BE" w:rsidRPr="00D0606B">
              <w:rPr>
                <w:rFonts w:cs="Calibri"/>
                <w:sz w:val="22"/>
                <w:szCs w:val="22"/>
              </w:rPr>
              <w:t>2</w:t>
            </w:r>
          </w:p>
          <w:p w14:paraId="772FB4F2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DB18E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65D18859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3092</w:t>
            </w:r>
          </w:p>
          <w:p w14:paraId="3268B099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754BB77E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3092</w:t>
            </w:r>
          </w:p>
          <w:p w14:paraId="74CB5BC6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CB6A3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094760DD" w14:textId="4707ABA8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309</w:t>
            </w:r>
            <w:r w:rsidR="000526BE" w:rsidRPr="00D0606B">
              <w:rPr>
                <w:rFonts w:cs="Calibri"/>
                <w:sz w:val="22"/>
                <w:szCs w:val="22"/>
              </w:rPr>
              <w:t>2</w:t>
            </w:r>
          </w:p>
          <w:p w14:paraId="125BA301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08910FD" w14:textId="1D7A8C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309</w:t>
            </w:r>
            <w:r w:rsidR="000526BE" w:rsidRPr="00D0606B">
              <w:rPr>
                <w:rFonts w:cs="Calibri"/>
                <w:sz w:val="22"/>
                <w:szCs w:val="22"/>
              </w:rPr>
              <w:t>2</w:t>
            </w:r>
          </w:p>
          <w:p w14:paraId="055D998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17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75476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49D02834" w14:textId="1333A0B3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309</w:t>
            </w:r>
            <w:r w:rsidR="000526BE" w:rsidRPr="00D0606B">
              <w:rPr>
                <w:rFonts w:cs="Calibri"/>
                <w:sz w:val="22"/>
                <w:szCs w:val="22"/>
              </w:rPr>
              <w:t>2</w:t>
            </w:r>
          </w:p>
          <w:p w14:paraId="51A33E1D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7E92B599" w14:textId="69CBA038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309</w:t>
            </w:r>
            <w:r w:rsidR="000526BE" w:rsidRPr="00D0606B">
              <w:rPr>
                <w:rFonts w:cs="Calibri"/>
                <w:sz w:val="22"/>
                <w:szCs w:val="22"/>
              </w:rPr>
              <w:t>2</w:t>
            </w:r>
          </w:p>
          <w:p w14:paraId="5D4DB155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D0606B"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E25F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F31109" w14:paraId="4478FB25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2BE50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  <w:r w:rsidRPr="00D0606B">
              <w:rPr>
                <w:rFonts w:cs="Calibri"/>
                <w:b/>
                <w:bCs/>
              </w:rPr>
              <w:t xml:space="preserve">                        </w:t>
            </w:r>
          </w:p>
          <w:p w14:paraId="085BCA9F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</w:rPr>
              <w:t xml:space="preserve">                          5. Работа « Организация и проведение культурно-массовых мероприятий»</w:t>
            </w:r>
            <w:r w:rsidRPr="00D0606B">
              <w:rPr>
                <w:rFonts w:cs="Calibri"/>
              </w:rPr>
              <w:t xml:space="preserve"> </w:t>
            </w:r>
            <w:r w:rsidRPr="00D0606B">
              <w:rPr>
                <w:rFonts w:cs="Calibri"/>
                <w:b/>
              </w:rPr>
              <w:t>Методических (семинар, конференция)</w:t>
            </w:r>
            <w:r w:rsidRPr="00D0606B">
              <w:rPr>
                <w:rFonts w:cs="Calibri"/>
              </w:rPr>
              <w:t xml:space="preserve">                                                                 </w:t>
            </w:r>
          </w:p>
        </w:tc>
      </w:tr>
      <w:tr w:rsidR="00F31109" w14:paraId="7CF4EAFE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479BE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592A4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Объем  работы 5</w:t>
            </w:r>
          </w:p>
          <w:p w14:paraId="50475241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«Организация и проведение культурно-массовых мероприятий» Методических (семинар, конференция)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B55B0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количество проведенных консультаций (штука)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3251E" w14:textId="77777777" w:rsidR="00F31109" w:rsidRPr="00D0606B" w:rsidRDefault="00F31109" w:rsidP="00F31109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33C41E" w14:textId="77777777" w:rsidR="00F31109" w:rsidRPr="00D0606B" w:rsidRDefault="00F31109" w:rsidP="00F31109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79308" w14:textId="77777777" w:rsidR="00F31109" w:rsidRPr="00D0606B" w:rsidRDefault="00F31109" w:rsidP="00F31109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07578" w14:textId="77777777" w:rsidR="00F31109" w:rsidRPr="00D0606B" w:rsidRDefault="00F31109" w:rsidP="00F31109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75515" w14:textId="77777777" w:rsidR="00F31109" w:rsidRPr="00D0606B" w:rsidRDefault="00F31109" w:rsidP="00F31109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C7F452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D0606B">
              <w:rPr>
                <w:rFonts w:cs="Calibri"/>
                <w:sz w:val="20"/>
                <w:szCs w:val="20"/>
                <w:shd w:val="clear" w:color="auto" w:fill="FFFFFF"/>
              </w:rPr>
              <w:t>Отчеты о  выполнении муниципальных заданий  МБУ «Центр развития культуры и туризма», МУК «Методический центр»</w:t>
            </w:r>
          </w:p>
        </w:tc>
      </w:tr>
      <w:tr w:rsidR="00F31109" w14:paraId="4A0A5E4C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8001E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5963D4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Потребность в работе 5</w:t>
            </w:r>
          </w:p>
          <w:p w14:paraId="2D578931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 xml:space="preserve"> - всего</w:t>
            </w:r>
          </w:p>
          <w:p w14:paraId="1236FA17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в том числе:</w:t>
            </w:r>
          </w:p>
          <w:p w14:paraId="6224FD4D" w14:textId="77777777" w:rsidR="00F31109" w:rsidRPr="00D0606B" w:rsidRDefault="00F31109" w:rsidP="00F31109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-удовлетворенная</w:t>
            </w:r>
          </w:p>
          <w:p w14:paraId="40164E9C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-неудовлетворенная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29622" w14:textId="77777777" w:rsidR="00F31109" w:rsidRPr="00D0606B" w:rsidRDefault="00F31109" w:rsidP="00F31109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65990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6136C087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14:paraId="0C84E55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61601752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14:paraId="3E6B8C44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  <w:p w14:paraId="3EF0E0A0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61E63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4C2881A6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14:paraId="4902944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02FFFD0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14:paraId="319AD215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7A2F9F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3981B5E3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402B981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6377516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737B819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834A8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7578FBF3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3D66A133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542E830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12D237EE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86BAC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F076087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490EF9FA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5E98CAFA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26AFCCE3" w14:textId="77777777" w:rsidR="00F31109" w:rsidRPr="00D0606B" w:rsidRDefault="00F31109" w:rsidP="00F31109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D0606B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E1CD" w14:textId="77777777" w:rsidR="00F31109" w:rsidRPr="00D0606B" w:rsidRDefault="00F31109" w:rsidP="00F31109">
            <w:pPr>
              <w:pStyle w:val="a5"/>
              <w:snapToGrid w:val="0"/>
              <w:spacing w:line="276" w:lineRule="auto"/>
              <w:rPr>
                <w:shd w:val="clear" w:color="auto" w:fill="FFFFFF"/>
              </w:rPr>
            </w:pPr>
          </w:p>
        </w:tc>
      </w:tr>
      <w:tr w:rsidR="00F31109" w14:paraId="588A5574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67DF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782D9CD1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08E5F0B8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785080CE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436A675B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640BE619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3787375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5962811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32FEEE3A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7905FA9D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756C472D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55F38A26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7B07B6EE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7201D49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4B44FF04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30F820C9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3A0E7AD0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 w:rsidRPr="00D0606B">
              <w:rPr>
                <w:b/>
                <w:bCs/>
                <w:shd w:val="clear" w:color="auto" w:fill="FFFFFF"/>
              </w:rPr>
              <w:t>МОЛОДЕЖНАЯ ПОЛИТИКА</w:t>
            </w:r>
          </w:p>
        </w:tc>
      </w:tr>
      <w:tr w:rsidR="00F31109" w14:paraId="02AC7697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D1F7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 w:rsidRPr="00D0606B">
              <w:rPr>
                <w:b/>
                <w:bCs/>
                <w:shd w:val="clear" w:color="auto" w:fill="FFFFFF"/>
              </w:rPr>
              <w:lastRenderedPageBreak/>
              <w:t xml:space="preserve">        6. Работа «Организация деятельности специализированных профильных лагерей» </w:t>
            </w:r>
          </w:p>
        </w:tc>
      </w:tr>
      <w:tr w:rsidR="00F31109" w:rsidRPr="000B1D32" w14:paraId="0AD08B20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E4357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6.1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A3B33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Объем работы 6</w:t>
            </w:r>
          </w:p>
          <w:p w14:paraId="223DCECC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«Организация деятельности специализированных профильных лагерей»</w:t>
            </w:r>
            <w:r w:rsidRPr="00D0606B"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333596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количество мероприятий</w:t>
            </w:r>
          </w:p>
          <w:p w14:paraId="1F9B8E4A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(единица)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E7BB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CCABE4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B1B33" w14:textId="6DC7FAFE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657F576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90F7D" w14:textId="68122892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4AE41F0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7299C" w14:textId="18B22F8E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606B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585405E2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2A27E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0606B"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</w:tc>
      </w:tr>
      <w:tr w:rsidR="00F31109" w:rsidRPr="000B1D32" w14:paraId="52A82D83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760BCF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6.2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00574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Потребность в работе 6</w:t>
            </w:r>
          </w:p>
          <w:p w14:paraId="5FCDF35A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 xml:space="preserve"> - всего</w:t>
            </w:r>
          </w:p>
          <w:p w14:paraId="7AFDB715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 xml:space="preserve">в том числе: </w:t>
            </w:r>
          </w:p>
          <w:p w14:paraId="72659657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- удовлетворенная</w:t>
            </w:r>
          </w:p>
          <w:p w14:paraId="3E456F3B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90C5E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C352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7BF4207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9</w:t>
            </w:r>
          </w:p>
          <w:p w14:paraId="3F54D6DE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4C3D1B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9</w:t>
            </w:r>
          </w:p>
          <w:p w14:paraId="57508BB4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63C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E5C14D8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9</w:t>
            </w:r>
          </w:p>
          <w:p w14:paraId="4D98769D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D0B3E33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9</w:t>
            </w:r>
          </w:p>
          <w:p w14:paraId="635E0A3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A91CF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5788405" w14:textId="02C1F34F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2B6D9B25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6E5A080" w14:textId="3E22E8CA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524B21F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30E46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E274B7A" w14:textId="09206F54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64875C10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7E3BC5D" w14:textId="21AE0D6E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36BDFA80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FDB9D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9D8EB13" w14:textId="7128FD5F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11BF3E54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0C6CAE5" w14:textId="59B3DFDA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15629DBE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606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40E4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31109" w14:paraId="6E3BFCEC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6EDC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 w:rsidRPr="00D0606B">
              <w:rPr>
                <w:b/>
                <w:bCs/>
              </w:rPr>
              <w:t>7. Работа 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F31109" w14:paraId="21A33B3D" w14:textId="77777777" w:rsidTr="001F7F31">
        <w:trPr>
          <w:trHeight w:val="65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2D496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</w:pPr>
            <w:r w:rsidRPr="00D0606B">
              <w:t>7.1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232DF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работы 7</w:t>
            </w:r>
          </w:p>
          <w:p w14:paraId="1DE64737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6D74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мероприятий</w:t>
            </w:r>
          </w:p>
          <w:p w14:paraId="06BDC362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38FD36BE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29F8B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6826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828</w:t>
            </w:r>
          </w:p>
          <w:p w14:paraId="44359D0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7D6202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C9CA01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FB621A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9356C8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190D8E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CDEAEF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5EB6D1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3C59F5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F7DBF9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62BE38A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CC4FD3F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C344B1A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D320FF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B69AB" w14:textId="16B9635C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385</w:t>
            </w:r>
          </w:p>
          <w:p w14:paraId="3931B76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3552AE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55AD26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845A88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35E51D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475FA5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D11007E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04CC06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B7E3F8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5571D0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A01048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417CCB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01482BC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E8375E" w14:textId="6B1F9885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385</w:t>
            </w:r>
          </w:p>
          <w:p w14:paraId="00A0FF86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B775A3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CCD0C6E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162C77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58A91C6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0070A3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920673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B2413B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214B16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EE60A5E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A28851A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F86FED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8EAD05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6DAAB" w14:textId="7C5C27DA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385</w:t>
            </w:r>
          </w:p>
          <w:p w14:paraId="503F95C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261F45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2E6D66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CBB83AF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0B7A3D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014819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DBB35B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208CDD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6CD1A6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57AB9D6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0381E1B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3E7EA1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30B7C8B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5CFB0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  <w:p w14:paraId="3BED820F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F31109" w14:paraId="09B34710" w14:textId="77777777" w:rsidTr="001F7F31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4591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</w:pPr>
            <w:r w:rsidRPr="00D0606B">
              <w:t>7.2</w:t>
            </w:r>
          </w:p>
          <w:p w14:paraId="2379CD1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</w:pPr>
          </w:p>
          <w:p w14:paraId="12BD1AF6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</w:pP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006A9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7</w:t>
            </w:r>
          </w:p>
          <w:p w14:paraId="10CC838C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- всего</w:t>
            </w:r>
          </w:p>
          <w:p w14:paraId="10DF58F8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6364E407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308CDAC1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B0DB6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DDEE9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0216C71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828</w:t>
            </w:r>
          </w:p>
          <w:p w14:paraId="3EE1561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65B16150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828</w:t>
            </w:r>
          </w:p>
          <w:p w14:paraId="60EF358B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5FC86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915712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828</w:t>
            </w:r>
          </w:p>
          <w:p w14:paraId="06A2C22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CFF3BF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828</w:t>
            </w:r>
          </w:p>
          <w:p w14:paraId="56AC5EDA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FAF2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DAF62D4" w14:textId="111C5FB0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385</w:t>
            </w:r>
          </w:p>
          <w:p w14:paraId="3C6F3BE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125AD5EE" w14:textId="5B0B7DD9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385</w:t>
            </w:r>
          </w:p>
          <w:p w14:paraId="41CDD55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E483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57A4549E" w14:textId="2F8E32FF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385</w:t>
            </w:r>
          </w:p>
          <w:p w14:paraId="564F22EA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4FB4BF7" w14:textId="5F6ECD5D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385</w:t>
            </w:r>
          </w:p>
          <w:p w14:paraId="279E1E3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5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A1BD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510BDF1A" w14:textId="543BDE16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385</w:t>
            </w:r>
          </w:p>
          <w:p w14:paraId="4F7ABEF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2FDC1E2" w14:textId="549A54C9" w:rsidR="00F31109" w:rsidRPr="00D0606B" w:rsidRDefault="000B1D32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385</w:t>
            </w:r>
          </w:p>
          <w:p w14:paraId="4C03CA00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461B" w14:textId="77777777" w:rsidR="00F31109" w:rsidRPr="00D0606B" w:rsidRDefault="00F31109" w:rsidP="00F31109">
            <w:pPr>
              <w:snapToGrid w:val="0"/>
              <w:spacing w:line="100" w:lineRule="atLeast"/>
            </w:pPr>
          </w:p>
        </w:tc>
      </w:tr>
      <w:tr w:rsidR="00F31109" w14:paraId="30960D3B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EEB4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14:paraId="21074A9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14:paraId="2FC4EBC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D0606B">
              <w:rPr>
                <w:b/>
                <w:bCs/>
              </w:rPr>
              <w:t xml:space="preserve">8.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</w:tr>
      <w:tr w:rsidR="00F31109" w14:paraId="43CB9E24" w14:textId="77777777" w:rsidTr="00603763">
        <w:trPr>
          <w:trHeight w:val="242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66568" w14:textId="77777777" w:rsidR="00F31109" w:rsidRPr="00D0606B" w:rsidRDefault="00F31109" w:rsidP="00F31109">
            <w:pPr>
              <w:snapToGrid w:val="0"/>
              <w:spacing w:line="100" w:lineRule="atLeast"/>
            </w:pPr>
            <w:r w:rsidRPr="00D0606B">
              <w:lastRenderedPageBreak/>
              <w:t>8.1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CF982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работы 8</w:t>
            </w:r>
          </w:p>
          <w:p w14:paraId="232CC8F2" w14:textId="77777777" w:rsidR="00F31109" w:rsidRPr="00D0606B" w:rsidRDefault="00F31109" w:rsidP="00F31109">
            <w:pPr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5A1CB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мероприятий</w:t>
            </w:r>
          </w:p>
          <w:p w14:paraId="26BC8CDD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2A74C2E4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57F0A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C79726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536</w:t>
            </w:r>
          </w:p>
          <w:p w14:paraId="4FFE519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A8CDDF4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92BBA26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D911BD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2E617B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028B70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50332F4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6C6B48D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0094D01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FDBF9A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550CA" w14:textId="59DB2806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5</w:t>
            </w:r>
            <w:r w:rsidR="000B1D32" w:rsidRPr="00D0606B">
              <w:rPr>
                <w:b/>
                <w:bCs/>
                <w:sz w:val="22"/>
                <w:szCs w:val="22"/>
              </w:rPr>
              <w:t>12</w:t>
            </w:r>
          </w:p>
          <w:p w14:paraId="37F9160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9CF9AD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C73BA5D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EC16B9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D491F40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940B836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2E7C0EB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FE0ADE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97CF334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AF2C7" w14:textId="0191894A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5</w:t>
            </w:r>
            <w:r w:rsidR="000B1D32" w:rsidRPr="00D0606B">
              <w:rPr>
                <w:b/>
                <w:bCs/>
                <w:sz w:val="22"/>
                <w:szCs w:val="22"/>
              </w:rPr>
              <w:t>12</w:t>
            </w:r>
          </w:p>
          <w:p w14:paraId="32906A73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950936B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3346150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B86140E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1BC1656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7B18C0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155B78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06E450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B03F9" w14:textId="1B38AEE1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5</w:t>
            </w:r>
            <w:r w:rsidR="000B1D32" w:rsidRPr="00D0606B">
              <w:rPr>
                <w:b/>
                <w:bCs/>
                <w:sz w:val="22"/>
                <w:szCs w:val="22"/>
              </w:rPr>
              <w:t>12</w:t>
            </w:r>
          </w:p>
          <w:p w14:paraId="6BB4268B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937A073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61342A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BF0E9A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44024C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BCFA4D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7F4591A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40AF15E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DA8274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</w:t>
            </w:r>
            <w:r w:rsidRPr="00D0606B">
              <w:rPr>
                <w:i/>
                <w:sz w:val="20"/>
                <w:szCs w:val="20"/>
              </w:rPr>
              <w:t>»</w:t>
            </w:r>
          </w:p>
        </w:tc>
      </w:tr>
      <w:tr w:rsidR="00F31109" w14:paraId="0EE93733" w14:textId="77777777" w:rsidTr="0060376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7EAA9C" w14:textId="77777777" w:rsidR="00F31109" w:rsidRPr="00D0606B" w:rsidRDefault="00F31109" w:rsidP="00F31109">
            <w:pPr>
              <w:snapToGrid w:val="0"/>
              <w:spacing w:line="100" w:lineRule="atLeast"/>
            </w:pPr>
            <w:r w:rsidRPr="00D0606B">
              <w:t>8.2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41338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8</w:t>
            </w:r>
          </w:p>
          <w:p w14:paraId="7541F839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всего</w:t>
            </w:r>
          </w:p>
          <w:p w14:paraId="7EDC9B57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70404387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6C6B73AC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  <w:p w14:paraId="71418165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790DFFE4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EC5F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9C689F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7666CD6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536</w:t>
            </w:r>
          </w:p>
          <w:p w14:paraId="6F6A15BF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3D12F94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536</w:t>
            </w:r>
          </w:p>
          <w:p w14:paraId="1B1B2FE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08D940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7835885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536</w:t>
            </w:r>
          </w:p>
          <w:p w14:paraId="64E7D249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C7B30E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536</w:t>
            </w:r>
          </w:p>
          <w:p w14:paraId="0D100DD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EF0D74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CE3DEA6" w14:textId="4F59501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</w:t>
            </w:r>
            <w:r w:rsidR="000B1D32" w:rsidRPr="00D0606B">
              <w:rPr>
                <w:sz w:val="22"/>
                <w:szCs w:val="22"/>
              </w:rPr>
              <w:t>12</w:t>
            </w:r>
          </w:p>
          <w:p w14:paraId="2CE17965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0FAF187" w14:textId="57CD8BB9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</w:t>
            </w:r>
            <w:r w:rsidR="000B1D32" w:rsidRPr="00D0606B">
              <w:rPr>
                <w:sz w:val="22"/>
                <w:szCs w:val="22"/>
              </w:rPr>
              <w:t>12</w:t>
            </w:r>
          </w:p>
          <w:p w14:paraId="1610C01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598A8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ADE3342" w14:textId="5CD43EAD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</w:t>
            </w:r>
            <w:r w:rsidR="000B1D32" w:rsidRPr="00D0606B">
              <w:rPr>
                <w:sz w:val="22"/>
                <w:szCs w:val="22"/>
              </w:rPr>
              <w:t>12</w:t>
            </w:r>
          </w:p>
          <w:p w14:paraId="796136BA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17D6FEA" w14:textId="6897DC8D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</w:t>
            </w:r>
            <w:r w:rsidR="000B1D32" w:rsidRPr="00D0606B">
              <w:rPr>
                <w:sz w:val="22"/>
                <w:szCs w:val="22"/>
              </w:rPr>
              <w:t>12</w:t>
            </w:r>
          </w:p>
          <w:p w14:paraId="643B1EAD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14B54E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47C3EBC" w14:textId="3D21CC20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</w:t>
            </w:r>
            <w:r w:rsidR="000B1D32" w:rsidRPr="00D0606B">
              <w:rPr>
                <w:sz w:val="22"/>
                <w:szCs w:val="22"/>
              </w:rPr>
              <w:t>12</w:t>
            </w:r>
          </w:p>
          <w:p w14:paraId="5D7FA47C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4D6225C" w14:textId="392DEC5D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</w:t>
            </w:r>
            <w:r w:rsidR="000B1D32" w:rsidRPr="00D0606B">
              <w:rPr>
                <w:sz w:val="22"/>
                <w:szCs w:val="22"/>
              </w:rPr>
              <w:t>12</w:t>
            </w:r>
          </w:p>
          <w:p w14:paraId="25F0D9D2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222F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31109" w14:paraId="62AB19DC" w14:textId="77777777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F7560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 w:rsidRPr="00D0606B">
              <w:rPr>
                <w:b/>
                <w:bCs/>
              </w:rPr>
              <w:t>9.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F31109" w14:paraId="768A25A9" w14:textId="77777777" w:rsidTr="006366F8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0C0149" w14:textId="77777777" w:rsidR="00F31109" w:rsidRPr="00D0606B" w:rsidRDefault="00F31109" w:rsidP="00F31109">
            <w:pPr>
              <w:snapToGrid w:val="0"/>
              <w:spacing w:line="100" w:lineRule="atLeast"/>
              <w:jc w:val="both"/>
            </w:pPr>
            <w:r w:rsidRPr="00D0606B">
              <w:t>9.1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A2ABB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 работы 9</w:t>
            </w:r>
          </w:p>
          <w:p w14:paraId="01662047" w14:textId="77777777" w:rsidR="00F31109" w:rsidRPr="00D0606B" w:rsidRDefault="00F31109" w:rsidP="00F31109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14:paraId="45F0FD30" w14:textId="77777777" w:rsidR="00F31109" w:rsidRPr="00D0606B" w:rsidRDefault="00F31109" w:rsidP="00F31109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92DF986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A5BE1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мероприятий</w:t>
            </w:r>
          </w:p>
          <w:p w14:paraId="0533842F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2462B074" w14:textId="77777777" w:rsidR="00F31109" w:rsidRPr="00D0606B" w:rsidRDefault="00F31109" w:rsidP="00F31109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8208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 xml:space="preserve">     480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441A5" w14:textId="77777777" w:rsidR="00F31109" w:rsidRPr="00D0606B" w:rsidRDefault="00F31109" w:rsidP="00F31109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480</w:t>
            </w:r>
          </w:p>
          <w:p w14:paraId="11771AC1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14A205A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3C7E60D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6D153E5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78C437E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B0627AA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62C9E5F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8C44E6B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E0149A5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2731291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39BED11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254FB" w14:textId="2B4EB771" w:rsidR="00F31109" w:rsidRPr="00D0606B" w:rsidRDefault="00F31109" w:rsidP="00F31109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4</w:t>
            </w:r>
            <w:r w:rsidR="000B1D32" w:rsidRPr="00D0606B">
              <w:rPr>
                <w:b/>
                <w:bCs/>
                <w:sz w:val="22"/>
                <w:szCs w:val="22"/>
              </w:rPr>
              <w:t>34</w:t>
            </w:r>
          </w:p>
          <w:p w14:paraId="08E30DAF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990A6A7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D56115D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9E4D535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AD4237B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761D543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F3F524A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B44D0C1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A0936DC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E8A58FC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8484D3" w14:textId="32D866DA" w:rsidR="00F31109" w:rsidRPr="00D0606B" w:rsidRDefault="00F31109" w:rsidP="00F31109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      4</w:t>
            </w:r>
            <w:r w:rsidR="000B1D32" w:rsidRPr="00D0606B">
              <w:rPr>
                <w:b/>
                <w:bCs/>
                <w:sz w:val="22"/>
                <w:szCs w:val="22"/>
              </w:rPr>
              <w:t>34</w:t>
            </w:r>
          </w:p>
          <w:p w14:paraId="32E88538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D4B84D8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5342197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BF996DD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11D839C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44EE418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1914031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C58589D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44C5D72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0A9B329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AF014" w14:textId="692A73CE" w:rsidR="00F31109" w:rsidRPr="00D0606B" w:rsidRDefault="00F31109" w:rsidP="00F31109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      4</w:t>
            </w:r>
            <w:r w:rsidR="000B1D32" w:rsidRPr="00D0606B">
              <w:rPr>
                <w:b/>
                <w:bCs/>
                <w:sz w:val="22"/>
                <w:szCs w:val="22"/>
              </w:rPr>
              <w:t>34</w:t>
            </w:r>
          </w:p>
          <w:p w14:paraId="5AE91458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ABE4F15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1ECADAC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FCF7F8A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65CCC17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10E6AF8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12A730D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48C9417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019EC14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D829E2C" w14:textId="77777777" w:rsidR="00F31109" w:rsidRPr="00D0606B" w:rsidRDefault="00F31109" w:rsidP="00F31109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ACED6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14:paraId="5EDD9AD7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31109" w14:paraId="4BA63E8C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3B264" w14:textId="77777777" w:rsidR="00F31109" w:rsidRPr="00D0606B" w:rsidRDefault="00F31109" w:rsidP="00F31109">
            <w:pPr>
              <w:snapToGrid w:val="0"/>
              <w:spacing w:line="100" w:lineRule="atLeast"/>
              <w:jc w:val="both"/>
            </w:pPr>
            <w:r w:rsidRPr="00D0606B">
              <w:t>9.2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72AE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9</w:t>
            </w:r>
          </w:p>
          <w:p w14:paraId="5E8F5A92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- всего</w:t>
            </w:r>
          </w:p>
          <w:p w14:paraId="3C927951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5A44EFF1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21B5D063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  <w:p w14:paraId="570825A7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960A4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D5FC7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AF013DC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480</w:t>
            </w:r>
          </w:p>
          <w:p w14:paraId="2736AC1A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775185D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480</w:t>
            </w:r>
          </w:p>
          <w:p w14:paraId="6234AD7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F3D2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A096D8A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480</w:t>
            </w:r>
          </w:p>
          <w:p w14:paraId="26BC0A5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6E5A930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480</w:t>
            </w:r>
          </w:p>
          <w:p w14:paraId="03985A67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0CB3B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311578D" w14:textId="3D86C1AF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4</w:t>
            </w:r>
            <w:r w:rsidR="000B1D32" w:rsidRPr="00D0606B">
              <w:rPr>
                <w:sz w:val="22"/>
                <w:szCs w:val="22"/>
              </w:rPr>
              <w:t>34</w:t>
            </w:r>
          </w:p>
          <w:p w14:paraId="1B5869C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9DEE1EB" w14:textId="077FD725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</w:t>
            </w:r>
            <w:r w:rsidR="000B1D32" w:rsidRPr="00D0606B">
              <w:rPr>
                <w:sz w:val="22"/>
                <w:szCs w:val="22"/>
              </w:rPr>
              <w:t>34</w:t>
            </w:r>
          </w:p>
          <w:p w14:paraId="668DBA0D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7821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4B60EB0" w14:textId="72AA9D0A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4</w:t>
            </w:r>
            <w:r w:rsidR="000B1D32" w:rsidRPr="00D0606B">
              <w:rPr>
                <w:sz w:val="22"/>
                <w:szCs w:val="22"/>
              </w:rPr>
              <w:t>34</w:t>
            </w:r>
          </w:p>
          <w:p w14:paraId="275E2C1D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2CF1486" w14:textId="3C681A0F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</w:t>
            </w:r>
            <w:r w:rsidR="000B1D32" w:rsidRPr="00D0606B">
              <w:rPr>
                <w:sz w:val="22"/>
                <w:szCs w:val="22"/>
              </w:rPr>
              <w:t>34</w:t>
            </w:r>
          </w:p>
          <w:p w14:paraId="3D53372A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821F8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7BC0D85" w14:textId="0C5A2BD0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4</w:t>
            </w:r>
            <w:r w:rsidR="000B1D32" w:rsidRPr="00D0606B">
              <w:rPr>
                <w:sz w:val="22"/>
                <w:szCs w:val="22"/>
              </w:rPr>
              <w:t>34</w:t>
            </w:r>
          </w:p>
          <w:p w14:paraId="345F8CC5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0A83928" w14:textId="29A0544E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</w:t>
            </w:r>
            <w:r w:rsidR="000B1D32" w:rsidRPr="00D0606B">
              <w:rPr>
                <w:sz w:val="22"/>
                <w:szCs w:val="22"/>
              </w:rPr>
              <w:t>34</w:t>
            </w:r>
          </w:p>
          <w:p w14:paraId="60A59A5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90CF" w14:textId="77777777" w:rsidR="00F31109" w:rsidRPr="00D0606B" w:rsidRDefault="00F31109" w:rsidP="00F31109">
            <w:pPr>
              <w:snapToGrid w:val="0"/>
              <w:spacing w:line="100" w:lineRule="atLeast"/>
            </w:pPr>
          </w:p>
        </w:tc>
      </w:tr>
      <w:tr w:rsidR="00F31109" w14:paraId="616F7D17" w14:textId="77777777" w:rsidTr="001F7F31">
        <w:trPr>
          <w:trHeight w:val="937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BA698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jc w:val="both"/>
              <w:rPr>
                <w:b/>
                <w:bCs/>
              </w:rPr>
            </w:pPr>
            <w:r w:rsidRPr="00D0606B">
              <w:rPr>
                <w:b/>
                <w:bCs/>
              </w:rPr>
              <w:t>10.Работа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F31109" w14:paraId="0DAF6639" w14:textId="77777777" w:rsidTr="001F7F31">
        <w:trPr>
          <w:trHeight w:val="318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ED0C6" w14:textId="77777777" w:rsidR="00F31109" w:rsidRPr="00D0606B" w:rsidRDefault="00F31109" w:rsidP="00F31109">
            <w:pPr>
              <w:snapToGrid w:val="0"/>
              <w:spacing w:line="100" w:lineRule="atLeast"/>
              <w:jc w:val="both"/>
            </w:pPr>
            <w:r w:rsidRPr="00D0606B">
              <w:t>10.1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3BE13E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 работы  10</w:t>
            </w:r>
          </w:p>
          <w:p w14:paraId="7E3CF2E4" w14:textId="77777777" w:rsidR="00F31109" w:rsidRPr="00D0606B" w:rsidRDefault="00F31109" w:rsidP="00F31109">
            <w:pPr>
              <w:pStyle w:val="11"/>
              <w:spacing w:line="100" w:lineRule="atLeast"/>
              <w:ind w:left="57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F2046" w14:textId="594ABE7C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D0606B">
              <w:rPr>
                <w:sz w:val="22"/>
                <w:szCs w:val="22"/>
              </w:rPr>
              <w:t xml:space="preserve">количество </w:t>
            </w:r>
            <w:r w:rsidR="0072434A" w:rsidRPr="00D0606B">
              <w:rPr>
                <w:sz w:val="22"/>
                <w:szCs w:val="22"/>
              </w:rPr>
              <w:t xml:space="preserve"> человек</w:t>
            </w:r>
            <w:proofErr w:type="gramEnd"/>
          </w:p>
          <w:p w14:paraId="27C5D24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</w:t>
            </w:r>
            <w:bookmarkStart w:id="0" w:name="_GoBack"/>
            <w:bookmarkEnd w:id="0"/>
            <w:r w:rsidRPr="00D0606B">
              <w:rPr>
                <w:sz w:val="22"/>
                <w:szCs w:val="22"/>
              </w:rPr>
              <w:t>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FE3A0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 xml:space="preserve">     1518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C6411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1518</w:t>
            </w:r>
          </w:p>
          <w:p w14:paraId="7647AC3A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6A714E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2DA724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15F181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82CCFD9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A2EA453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A6304F4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3C1E7C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0E55651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92D550B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B2444F6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9767386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3AB392" w14:textId="33871495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3 305</w:t>
            </w:r>
          </w:p>
          <w:p w14:paraId="4707C45A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004822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80189EE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E1523B0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C06E191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F084E39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CAD8C51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8ECCE53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FB42A41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DC5F33A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E10DC66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7E41749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E2A62" w14:textId="2EAF96FF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3 305</w:t>
            </w:r>
          </w:p>
          <w:p w14:paraId="7B8CA36D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D6684C8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100D3F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7D1308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F3F9DE9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699B89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24AE3CE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E1207BD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4BFB674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9C73CFB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B7B55E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B6E43" w14:textId="43A2F0CB" w:rsidR="00F31109" w:rsidRPr="00D0606B" w:rsidRDefault="000B1D32" w:rsidP="00F31109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3 305</w:t>
            </w:r>
          </w:p>
          <w:p w14:paraId="76E1D72E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108ED8E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E8E4583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30DA622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DAB1D47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88EE5B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D105F4D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824C625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5D2439F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E78FDDB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2AFA543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A1A1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14:paraId="343C705D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31109" w14:paraId="31145F8F" w14:textId="77777777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1424B" w14:textId="77777777" w:rsidR="00F31109" w:rsidRPr="00D0606B" w:rsidRDefault="00F31109" w:rsidP="00F31109">
            <w:pPr>
              <w:snapToGrid w:val="0"/>
              <w:spacing w:line="100" w:lineRule="atLeast"/>
              <w:jc w:val="both"/>
            </w:pPr>
            <w:r w:rsidRPr="00D0606B">
              <w:t>10.2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909D1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10</w:t>
            </w:r>
          </w:p>
          <w:p w14:paraId="1A4A7736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всего</w:t>
            </w:r>
          </w:p>
          <w:p w14:paraId="35CC15D4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716E3D3B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2D2FEAC2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DE4BA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4C7BA7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E30857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1518</w:t>
            </w:r>
          </w:p>
          <w:p w14:paraId="767D113A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70AC699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1518</w:t>
            </w:r>
          </w:p>
          <w:p w14:paraId="33719E0B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8EA42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ECFACC9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1518</w:t>
            </w:r>
          </w:p>
          <w:p w14:paraId="40246772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FA164BE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1518</w:t>
            </w:r>
          </w:p>
          <w:p w14:paraId="7DA2AF2D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74F9A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025A355" w14:textId="36490EB1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3 305</w:t>
            </w:r>
          </w:p>
          <w:p w14:paraId="2EF7CC4C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3653FF8" w14:textId="7C356194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3 305</w:t>
            </w:r>
          </w:p>
          <w:p w14:paraId="0E540E6C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A0C7E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17E0DA7" w14:textId="15655250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3 305</w:t>
            </w:r>
          </w:p>
          <w:p w14:paraId="5BDE64E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DD1FCAF" w14:textId="64010974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3 305</w:t>
            </w:r>
          </w:p>
          <w:p w14:paraId="7BD7BA29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DA903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D19A425" w14:textId="448AF2FA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3 305</w:t>
            </w:r>
          </w:p>
          <w:p w14:paraId="2BBAE0EE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B53DADC" w14:textId="2D046ACE" w:rsidR="00F31109" w:rsidRPr="00D0606B" w:rsidRDefault="000B1D32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3 305</w:t>
            </w:r>
          </w:p>
          <w:p w14:paraId="1AFFFFF1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881B" w14:textId="77777777" w:rsidR="00F31109" w:rsidRPr="00D0606B" w:rsidRDefault="00F31109" w:rsidP="00F31109">
            <w:pPr>
              <w:snapToGrid w:val="0"/>
              <w:spacing w:line="100" w:lineRule="atLeast"/>
            </w:pPr>
          </w:p>
        </w:tc>
      </w:tr>
      <w:tr w:rsidR="00F31109" w14:paraId="7CAFEE13" w14:textId="77777777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2AC11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b/>
                <w:bCs/>
              </w:rPr>
              <w:t xml:space="preserve">                                                                         11. Работа «Ведение информационных ресурсов и баз данных»</w:t>
            </w:r>
          </w:p>
        </w:tc>
      </w:tr>
      <w:tr w:rsidR="00F31109" w:rsidRPr="000B1D32" w14:paraId="027673C8" w14:textId="77777777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4D504F" w14:textId="77777777" w:rsidR="00F31109" w:rsidRPr="00D0606B" w:rsidRDefault="00F31109" w:rsidP="00F31109">
            <w:pPr>
              <w:snapToGrid w:val="0"/>
              <w:spacing w:line="100" w:lineRule="atLeast"/>
              <w:jc w:val="both"/>
            </w:pPr>
            <w:r w:rsidRPr="00D0606B">
              <w:t>11.1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0E8E7D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работы 11</w:t>
            </w:r>
          </w:p>
          <w:p w14:paraId="3A7D1632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«Ведение информационных ресурсов и баз  данных»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C94C43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записей</w:t>
            </w:r>
          </w:p>
          <w:p w14:paraId="247F86D9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4B650ADF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5EF742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14:paraId="1C408E8C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 xml:space="preserve">       218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9562A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25B8A22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F2460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14:paraId="41B3518A" w14:textId="518747B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 xml:space="preserve">      </w:t>
            </w:r>
            <w:r w:rsidR="000B1D32" w:rsidRPr="00D0606B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BECBC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6C5945B" w14:textId="1F1872E6" w:rsidR="00F31109" w:rsidRPr="00D0606B" w:rsidRDefault="000B1D32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310</w:t>
            </w:r>
          </w:p>
          <w:p w14:paraId="74D93967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C1629" w14:textId="77777777" w:rsidR="00F31109" w:rsidRPr="00D0606B" w:rsidRDefault="00F31109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F6AF28B" w14:textId="16B77F10" w:rsidR="00F31109" w:rsidRPr="00D0606B" w:rsidRDefault="000B1D32" w:rsidP="00F31109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310</w:t>
            </w:r>
          </w:p>
          <w:p w14:paraId="54E79B8E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875A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 проведенных в течение года мероприятиях, информация о которых (запись) будет отражена в информационных ресурсах</w:t>
            </w:r>
          </w:p>
          <w:p w14:paraId="57206FB2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1269DE00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31109" w:rsidRPr="000B1D32" w14:paraId="4A6C4DA6" w14:textId="77777777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44619A" w14:textId="77777777" w:rsidR="00F31109" w:rsidRPr="00D0606B" w:rsidRDefault="00F31109" w:rsidP="00F31109">
            <w:pPr>
              <w:snapToGrid w:val="0"/>
              <w:spacing w:line="100" w:lineRule="atLeast"/>
              <w:jc w:val="both"/>
            </w:pPr>
            <w:r w:rsidRPr="00D0606B">
              <w:t>11.2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10F49" w14:textId="77777777" w:rsidR="00F31109" w:rsidRPr="00D0606B" w:rsidRDefault="00F31109" w:rsidP="00F31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11</w:t>
            </w:r>
          </w:p>
          <w:p w14:paraId="55945928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- всего</w:t>
            </w:r>
          </w:p>
          <w:p w14:paraId="372D3444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5C3ADB49" w14:textId="77777777" w:rsidR="00F31109" w:rsidRPr="00D0606B" w:rsidRDefault="00F31109" w:rsidP="00F3110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58FB5D67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B291C" w14:textId="77777777" w:rsidR="00F31109" w:rsidRPr="00D0606B" w:rsidRDefault="00F31109" w:rsidP="00F31109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4F833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9D2C559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218</w:t>
            </w:r>
          </w:p>
          <w:p w14:paraId="45E9B4E2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1CD1BDE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218</w:t>
            </w:r>
          </w:p>
          <w:p w14:paraId="24B2DE5B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090034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D59BF1A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>218</w:t>
            </w:r>
          </w:p>
          <w:p w14:paraId="57053E28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F2E6C14" w14:textId="77777777" w:rsidR="00F31109" w:rsidRPr="00D0606B" w:rsidRDefault="00F31109" w:rsidP="00F3110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218</w:t>
            </w:r>
          </w:p>
          <w:p w14:paraId="32F53C85" w14:textId="77777777" w:rsidR="00F31109" w:rsidRPr="00D0606B" w:rsidRDefault="00F31109" w:rsidP="00F3110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1F7A89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 xml:space="preserve">   </w:t>
            </w:r>
          </w:p>
          <w:p w14:paraId="23AC806F" w14:textId="76716AF8" w:rsidR="00F31109" w:rsidRPr="00D0606B" w:rsidRDefault="00F31109" w:rsidP="00F31109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 xml:space="preserve">       </w:t>
            </w:r>
            <w:r w:rsidR="000B1D32" w:rsidRPr="00D0606B">
              <w:rPr>
                <w:sz w:val="22"/>
                <w:szCs w:val="22"/>
              </w:rPr>
              <w:t>310</w:t>
            </w:r>
          </w:p>
          <w:p w14:paraId="2BC7F1AD" w14:textId="77777777" w:rsidR="00F31109" w:rsidRPr="00D0606B" w:rsidRDefault="00F31109" w:rsidP="00F31109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3942B706" w14:textId="77777777" w:rsidR="00E210ED" w:rsidRPr="00D0606B" w:rsidRDefault="00F31109" w:rsidP="00E210ED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</w:t>
            </w:r>
            <w:r w:rsidR="000B1D32" w:rsidRPr="00D0606B">
              <w:rPr>
                <w:sz w:val="22"/>
                <w:szCs w:val="22"/>
              </w:rPr>
              <w:t>310</w:t>
            </w:r>
          </w:p>
          <w:p w14:paraId="01D8A329" w14:textId="65738DF8" w:rsidR="00F31109" w:rsidRPr="00D0606B" w:rsidRDefault="00E210ED" w:rsidP="00E210ED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</w:t>
            </w:r>
            <w:r w:rsidR="00F31109" w:rsidRPr="00D0606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81C08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3F584B55" w14:textId="1AE5E163" w:rsidR="00F31109" w:rsidRPr="00D0606B" w:rsidRDefault="00F31109" w:rsidP="00F31109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 xml:space="preserve">      </w:t>
            </w:r>
            <w:r w:rsidR="000B1D32" w:rsidRPr="00D0606B">
              <w:rPr>
                <w:sz w:val="22"/>
                <w:szCs w:val="22"/>
              </w:rPr>
              <w:t>310</w:t>
            </w:r>
          </w:p>
          <w:p w14:paraId="394EBFFD" w14:textId="77777777" w:rsidR="00F31109" w:rsidRPr="00D0606B" w:rsidRDefault="00F31109" w:rsidP="00F31109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1D282B06" w14:textId="16871ECE" w:rsidR="00F31109" w:rsidRPr="00D0606B" w:rsidRDefault="00F31109" w:rsidP="00F31109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</w:t>
            </w:r>
            <w:r w:rsidR="000B1D32" w:rsidRPr="00D0606B">
              <w:rPr>
                <w:sz w:val="22"/>
                <w:szCs w:val="22"/>
              </w:rPr>
              <w:t>310</w:t>
            </w:r>
          </w:p>
          <w:p w14:paraId="29073E0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44D65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7279D8E8" w14:textId="53570BAC" w:rsidR="00F31109" w:rsidRPr="00D0606B" w:rsidRDefault="00F31109" w:rsidP="00F31109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lastRenderedPageBreak/>
              <w:t xml:space="preserve">       </w:t>
            </w:r>
            <w:r w:rsidR="000B1D32" w:rsidRPr="00D0606B">
              <w:rPr>
                <w:sz w:val="22"/>
                <w:szCs w:val="22"/>
              </w:rPr>
              <w:t>310</w:t>
            </w:r>
          </w:p>
          <w:p w14:paraId="4783257B" w14:textId="77777777" w:rsidR="00F31109" w:rsidRPr="00D0606B" w:rsidRDefault="00F31109" w:rsidP="00F31109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0D41BA6D" w14:textId="1A1DEDBA" w:rsidR="00F31109" w:rsidRPr="00D0606B" w:rsidRDefault="00F31109" w:rsidP="00F31109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</w:t>
            </w:r>
            <w:r w:rsidR="000B1D32" w:rsidRPr="00D0606B">
              <w:rPr>
                <w:sz w:val="22"/>
                <w:szCs w:val="22"/>
              </w:rPr>
              <w:t>310</w:t>
            </w:r>
          </w:p>
          <w:p w14:paraId="2D9999CD" w14:textId="77777777" w:rsidR="00F31109" w:rsidRPr="00D0606B" w:rsidRDefault="00F31109" w:rsidP="00F31109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1BC5" w14:textId="77777777" w:rsidR="00F31109" w:rsidRPr="00D0606B" w:rsidRDefault="00F31109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526BE" w:rsidRPr="000B1D32" w14:paraId="4DDCF684" w14:textId="77777777" w:rsidTr="00E176CC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6094" w14:textId="508D5B69" w:rsidR="000526BE" w:rsidRPr="00D0606B" w:rsidRDefault="000526BE" w:rsidP="00F3110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b/>
                <w:bCs/>
              </w:rPr>
              <w:t xml:space="preserve">                                                                         1</w:t>
            </w:r>
            <w:r w:rsidRPr="00D0606B">
              <w:rPr>
                <w:b/>
                <w:bCs/>
              </w:rPr>
              <w:t>2</w:t>
            </w:r>
            <w:r w:rsidRPr="00D0606B">
              <w:rPr>
                <w:b/>
                <w:bCs/>
              </w:rPr>
              <w:t>. Работа «</w:t>
            </w:r>
            <w:r w:rsidR="00F01EDC" w:rsidRPr="00D0606B">
              <w:rPr>
                <w:b/>
                <w:bCs/>
              </w:rPr>
              <w:t>Организация досуга детей, подростков и молодежи</w:t>
            </w:r>
            <w:r w:rsidRPr="00D0606B">
              <w:rPr>
                <w:b/>
                <w:bCs/>
              </w:rPr>
              <w:t>»</w:t>
            </w:r>
          </w:p>
        </w:tc>
      </w:tr>
      <w:tr w:rsidR="000526BE" w:rsidRPr="000B1D32" w14:paraId="5BEE85FD" w14:textId="77777777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908CCB" w14:textId="4AF4D48A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12.1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A7C9D" w14:textId="692B18AD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Объем </w:t>
            </w:r>
            <w:r w:rsidR="00F01EDC" w:rsidRPr="00D0606B">
              <w:rPr>
                <w:sz w:val="22"/>
                <w:szCs w:val="22"/>
              </w:rPr>
              <w:t>работы</w:t>
            </w:r>
            <w:r w:rsidRPr="00D0606B">
              <w:rPr>
                <w:sz w:val="22"/>
                <w:szCs w:val="22"/>
              </w:rPr>
              <w:t xml:space="preserve"> 12</w:t>
            </w:r>
          </w:p>
          <w:p w14:paraId="34DB5BA4" w14:textId="2D996D8F" w:rsidR="000526BE" w:rsidRPr="00D0606B" w:rsidRDefault="000526BE" w:rsidP="000526BE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«</w:t>
            </w:r>
            <w:r w:rsidR="00F01EDC" w:rsidRPr="00D0606B">
              <w:rPr>
                <w:b/>
                <w:bCs/>
                <w:sz w:val="22"/>
                <w:szCs w:val="22"/>
              </w:rPr>
              <w:t>Организация досуга детей, подростков и молодежи»</w:t>
            </w:r>
          </w:p>
          <w:p w14:paraId="1575EE56" w14:textId="77777777" w:rsidR="000526BE" w:rsidRPr="00D0606B" w:rsidRDefault="000526BE" w:rsidP="000526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77CCA" w14:textId="6F083244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D0606B">
              <w:rPr>
                <w:sz w:val="22"/>
                <w:szCs w:val="22"/>
              </w:rPr>
              <w:t xml:space="preserve">количество </w:t>
            </w:r>
            <w:r w:rsidR="00F01EDC" w:rsidRPr="00D0606B">
              <w:rPr>
                <w:sz w:val="22"/>
                <w:szCs w:val="22"/>
              </w:rPr>
              <w:t xml:space="preserve"> мероприятий</w:t>
            </w:r>
            <w:proofErr w:type="gramEnd"/>
          </w:p>
          <w:p w14:paraId="5D5B45E5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6845219F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7BC6F" w14:textId="54CC13DA" w:rsidR="000526BE" w:rsidRPr="00D0606B" w:rsidRDefault="00F01EDC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4C8D6" w14:textId="0B7BBD20" w:rsidR="000526BE" w:rsidRPr="00D0606B" w:rsidRDefault="00E210ED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9A3C5" w14:textId="7589F3A1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   </w:t>
            </w:r>
            <w:r w:rsidR="00F01EDC" w:rsidRPr="00D0606B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C70F0" w14:textId="5E258F2E" w:rsidR="000526BE" w:rsidRPr="00D0606B" w:rsidRDefault="00F01EDC" w:rsidP="00F01EDC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   72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5A61D" w14:textId="5BF77582" w:rsidR="000526BE" w:rsidRPr="00D0606B" w:rsidRDefault="00F01EDC" w:rsidP="00F01EDC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  72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4832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 проведенных в течение года мероприятиях, информация о которых (запись) будет отражена в информационных ресурсах</w:t>
            </w:r>
          </w:p>
          <w:p w14:paraId="2743481C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42629B59" w14:textId="2286C83D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526BE" w:rsidRPr="000B1D32" w14:paraId="0B962BEE" w14:textId="77777777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CC8E2" w14:textId="440DC8B5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12.2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99B4C" w14:textId="324B2208" w:rsidR="000526BE" w:rsidRPr="00D0606B" w:rsidRDefault="000526BE" w:rsidP="000526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Потребность в </w:t>
            </w:r>
            <w:r w:rsidR="00F01EDC" w:rsidRPr="00D0606B">
              <w:rPr>
                <w:sz w:val="22"/>
                <w:szCs w:val="22"/>
              </w:rPr>
              <w:t>работе</w:t>
            </w:r>
            <w:r w:rsidRPr="00D0606B">
              <w:rPr>
                <w:sz w:val="22"/>
                <w:szCs w:val="22"/>
              </w:rPr>
              <w:t xml:space="preserve"> 12</w:t>
            </w:r>
          </w:p>
          <w:p w14:paraId="3A27A0C1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всего</w:t>
            </w:r>
          </w:p>
          <w:p w14:paraId="1D4EE668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76E9D289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033EB8CD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  <w:p w14:paraId="18443AA9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46035A2C" w14:textId="77777777" w:rsidR="000526BE" w:rsidRPr="00D0606B" w:rsidRDefault="000526BE" w:rsidP="000526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71C2F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144C2" w14:textId="77777777" w:rsidR="00F01EDC" w:rsidRPr="00D0606B" w:rsidRDefault="00F01EDC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2573372" w14:textId="28302251" w:rsidR="000526BE" w:rsidRPr="00D0606B" w:rsidRDefault="00F01EDC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</w:t>
            </w:r>
          </w:p>
          <w:p w14:paraId="0C0CBC17" w14:textId="77777777" w:rsidR="00F01EDC" w:rsidRPr="00D0606B" w:rsidRDefault="00F01EDC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F65E4D8" w14:textId="77777777" w:rsidR="00F01EDC" w:rsidRPr="00D0606B" w:rsidRDefault="00F01EDC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</w:t>
            </w:r>
          </w:p>
          <w:p w14:paraId="6AF0F483" w14:textId="2308EDBD" w:rsidR="00F01EDC" w:rsidRPr="00D0606B" w:rsidRDefault="00F01EDC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D0DD9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A454925" w14:textId="0145CE00" w:rsidR="000526BE" w:rsidRPr="00D0606B" w:rsidRDefault="00E210ED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281</w:t>
            </w:r>
          </w:p>
          <w:p w14:paraId="6DFC8CEC" w14:textId="77777777" w:rsidR="00E210ED" w:rsidRPr="00D0606B" w:rsidRDefault="00E210ED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F13CD82" w14:textId="0E5117E0" w:rsidR="000526BE" w:rsidRPr="00D0606B" w:rsidRDefault="00E210ED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281</w:t>
            </w:r>
          </w:p>
          <w:p w14:paraId="38E143B2" w14:textId="75BFCF7C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7D164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</w:t>
            </w:r>
          </w:p>
          <w:p w14:paraId="2778C139" w14:textId="3C791D12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</w:t>
            </w:r>
            <w:r w:rsidR="00F01EDC" w:rsidRPr="00D0606B">
              <w:rPr>
                <w:sz w:val="22"/>
                <w:szCs w:val="22"/>
              </w:rPr>
              <w:t>72</w:t>
            </w:r>
          </w:p>
          <w:p w14:paraId="5E995DA7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3CAAC77B" w14:textId="7F264E1F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</w:t>
            </w:r>
            <w:r w:rsidR="00F01EDC" w:rsidRPr="00D0606B">
              <w:rPr>
                <w:sz w:val="22"/>
                <w:szCs w:val="22"/>
              </w:rPr>
              <w:t>72</w:t>
            </w:r>
          </w:p>
          <w:p w14:paraId="34EED21D" w14:textId="7EB37E2A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C1236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4F536C52" w14:textId="6A0C1EC6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</w:t>
            </w:r>
            <w:r w:rsidR="00F01EDC" w:rsidRPr="00D0606B">
              <w:rPr>
                <w:sz w:val="22"/>
                <w:szCs w:val="22"/>
              </w:rPr>
              <w:t>72</w:t>
            </w:r>
          </w:p>
          <w:p w14:paraId="4E6F634D" w14:textId="77777777" w:rsidR="000526BE" w:rsidRPr="00D0606B" w:rsidRDefault="000526BE" w:rsidP="000526BE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114578EA" w14:textId="77777777" w:rsidR="00F01EDC" w:rsidRPr="00D0606B" w:rsidRDefault="000526BE" w:rsidP="00F01EDC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</w:t>
            </w:r>
            <w:r w:rsidR="00F01EDC" w:rsidRPr="00D0606B">
              <w:rPr>
                <w:sz w:val="22"/>
                <w:szCs w:val="22"/>
              </w:rPr>
              <w:t>72</w:t>
            </w:r>
            <w:r w:rsidRPr="00D0606B">
              <w:rPr>
                <w:sz w:val="22"/>
                <w:szCs w:val="22"/>
              </w:rPr>
              <w:t xml:space="preserve">         </w:t>
            </w:r>
            <w:r w:rsidR="00F01EDC" w:rsidRPr="00D0606B">
              <w:rPr>
                <w:sz w:val="22"/>
                <w:szCs w:val="22"/>
              </w:rPr>
              <w:t xml:space="preserve">    </w:t>
            </w:r>
          </w:p>
          <w:p w14:paraId="48FF8331" w14:textId="6D0517BA" w:rsidR="000526BE" w:rsidRPr="00D0606B" w:rsidRDefault="00F01EDC" w:rsidP="00F01EDC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</w:t>
            </w:r>
            <w:r w:rsidR="000526BE"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E3BAE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1A246139" w14:textId="36FEBE11" w:rsidR="000526BE" w:rsidRPr="00D0606B" w:rsidRDefault="00F01EDC" w:rsidP="00F01EDC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72</w:t>
            </w:r>
          </w:p>
          <w:p w14:paraId="00B2877A" w14:textId="77777777" w:rsidR="000526BE" w:rsidRPr="00D0606B" w:rsidRDefault="000526BE" w:rsidP="00F01EDC">
            <w:pPr>
              <w:pStyle w:val="11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C03F689" w14:textId="13446E59" w:rsidR="000526BE" w:rsidRPr="00D0606B" w:rsidRDefault="00F01EDC" w:rsidP="00F01EDC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72</w:t>
            </w:r>
          </w:p>
          <w:p w14:paraId="0D58D4C8" w14:textId="2AE77296" w:rsidR="000526BE" w:rsidRPr="00D0606B" w:rsidRDefault="00F01EDC" w:rsidP="00F01EDC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</w:t>
            </w:r>
            <w:r w:rsidR="000526BE" w:rsidRPr="00D0606B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B84D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526BE" w14:paraId="4D92082F" w14:textId="77777777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BC786" w14:textId="77777777" w:rsidR="000526BE" w:rsidRPr="00D0606B" w:rsidRDefault="000526BE" w:rsidP="000526BE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D0606B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14:paraId="6B5240EF" w14:textId="77777777" w:rsidR="000526BE" w:rsidRPr="00D0606B" w:rsidRDefault="000526BE" w:rsidP="000526BE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D0606B">
              <w:rPr>
                <w:b/>
                <w:sz w:val="28"/>
                <w:szCs w:val="28"/>
              </w:rPr>
              <w:t xml:space="preserve">                                                             ФИЗИЧЕСКАЯ  КУЛЬТУРА  И  СПОРТ</w:t>
            </w:r>
          </w:p>
        </w:tc>
      </w:tr>
      <w:tr w:rsidR="000526BE" w14:paraId="16DD2725" w14:textId="77777777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0DA8C" w14:textId="19B4D301" w:rsidR="000526BE" w:rsidRPr="00D0606B" w:rsidRDefault="000526BE" w:rsidP="000526BE">
            <w:pPr>
              <w:snapToGrid w:val="0"/>
              <w:spacing w:line="100" w:lineRule="atLeast"/>
              <w:rPr>
                <w:b/>
              </w:rPr>
            </w:pPr>
            <w:r w:rsidRPr="00D0606B">
              <w:rPr>
                <w:sz w:val="20"/>
                <w:szCs w:val="20"/>
              </w:rPr>
              <w:t xml:space="preserve">                                                                </w:t>
            </w:r>
            <w:r w:rsidRPr="00D0606B">
              <w:rPr>
                <w:b/>
              </w:rPr>
              <w:t>13. Услуга «Спортивная подготовка по неолимпийским видам спорта» (шахматы)</w:t>
            </w:r>
          </w:p>
        </w:tc>
      </w:tr>
      <w:tr w:rsidR="000526BE" w14:paraId="77EFF73C" w14:textId="77777777" w:rsidTr="001F7F31">
        <w:trPr>
          <w:trHeight w:val="112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37AB4" w14:textId="7FBDC682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</w:t>
            </w:r>
            <w:r w:rsidR="00F01EDC" w:rsidRPr="00D0606B">
              <w:t>3</w:t>
            </w:r>
            <w:r w:rsidRPr="00D0606B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71112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услуги 12</w:t>
            </w:r>
          </w:p>
          <w:p w14:paraId="7356DCE4" w14:textId="77777777" w:rsidR="000526BE" w:rsidRPr="00D0606B" w:rsidRDefault="000526BE" w:rsidP="000526BE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«Спортивная подготовка по неолимпийским видам спорта» (шахматы)</w:t>
            </w:r>
          </w:p>
          <w:p w14:paraId="666512AF" w14:textId="77777777" w:rsidR="000526BE" w:rsidRPr="00D0606B" w:rsidRDefault="000526BE" w:rsidP="000526BE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AA727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человек</w:t>
            </w:r>
          </w:p>
          <w:p w14:paraId="383B6C5E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5AB92CE3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BD909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D0606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1D635" w14:textId="77777777" w:rsidR="000526BE" w:rsidRPr="00D0606B" w:rsidRDefault="000526BE" w:rsidP="000526B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381FA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E1BAD" w14:textId="77777777" w:rsidR="000526BE" w:rsidRPr="00D0606B" w:rsidRDefault="000526BE" w:rsidP="000526B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89D1A" w14:textId="77777777" w:rsidR="000526BE" w:rsidRPr="00D0606B" w:rsidRDefault="000526BE" w:rsidP="000526B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606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0FE5CF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0526BE" w14:paraId="430BABC5" w14:textId="77777777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CAC1C" w14:textId="67B3E5A4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</w:t>
            </w:r>
            <w:r w:rsidR="00F01EDC" w:rsidRPr="00D0606B">
              <w:t>3</w:t>
            </w:r>
            <w:r w:rsidRPr="00D0606B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39CFD" w14:textId="77777777" w:rsidR="000526BE" w:rsidRPr="00D0606B" w:rsidRDefault="000526BE" w:rsidP="000526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услуге 12</w:t>
            </w:r>
          </w:p>
          <w:p w14:paraId="26FA888D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всего</w:t>
            </w:r>
          </w:p>
          <w:p w14:paraId="74555F9D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0A41F470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1F4B1D78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  <w:p w14:paraId="1FB64196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2DFEEBCA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8651F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C2DB5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9B22B41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</w:t>
            </w:r>
          </w:p>
          <w:p w14:paraId="233246CB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AD28C9F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</w:t>
            </w:r>
          </w:p>
          <w:p w14:paraId="5A69966A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C3481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2370418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</w:t>
            </w:r>
          </w:p>
          <w:p w14:paraId="63A4CE47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48A7786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15</w:t>
            </w:r>
          </w:p>
          <w:p w14:paraId="0F182194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CCF2B3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</w:t>
            </w:r>
          </w:p>
          <w:p w14:paraId="70877EE3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15</w:t>
            </w:r>
          </w:p>
          <w:p w14:paraId="191BBDB5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58498A51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15</w:t>
            </w:r>
          </w:p>
          <w:p w14:paraId="184C1CCB" w14:textId="3D2EB78A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969A5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0D56A6E0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15</w:t>
            </w:r>
          </w:p>
          <w:p w14:paraId="504CA13C" w14:textId="77777777" w:rsidR="000526BE" w:rsidRPr="00D0606B" w:rsidRDefault="000526BE" w:rsidP="000526BE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26D26E0A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15</w:t>
            </w:r>
          </w:p>
          <w:p w14:paraId="71D4370B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090C9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2ECF6F86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15</w:t>
            </w:r>
          </w:p>
          <w:p w14:paraId="66F62EEF" w14:textId="77777777" w:rsidR="000526BE" w:rsidRPr="00D0606B" w:rsidRDefault="000526BE" w:rsidP="000526BE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0D737D11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15</w:t>
            </w:r>
          </w:p>
          <w:p w14:paraId="22919A6B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B8E9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526BE" w14:paraId="22AC1363" w14:textId="77777777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97856" w14:textId="7660A0A6" w:rsidR="000526BE" w:rsidRPr="00D0606B" w:rsidRDefault="000526BE" w:rsidP="000526BE">
            <w:pPr>
              <w:snapToGrid w:val="0"/>
              <w:spacing w:line="100" w:lineRule="atLeast"/>
              <w:rPr>
                <w:b/>
              </w:rPr>
            </w:pPr>
            <w:r w:rsidRPr="00D0606B">
              <w:rPr>
                <w:sz w:val="20"/>
                <w:szCs w:val="20"/>
              </w:rPr>
              <w:lastRenderedPageBreak/>
              <w:t xml:space="preserve">                                                               </w:t>
            </w:r>
            <w:r w:rsidRPr="00D0606B">
              <w:rPr>
                <w:b/>
              </w:rPr>
              <w:t xml:space="preserve">14.  Работа «Организация и проведение спортивно-оздоровительных работ </w:t>
            </w:r>
          </w:p>
          <w:p w14:paraId="191A57EE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b/>
              </w:rPr>
              <w:t xml:space="preserve">                                                       по развитию физической культуры и спорта среди различных групп населения»</w:t>
            </w:r>
          </w:p>
        </w:tc>
      </w:tr>
      <w:tr w:rsidR="000526BE" w:rsidRPr="00D0606B" w14:paraId="176B0367" w14:textId="77777777" w:rsidTr="001F7F31">
        <w:trPr>
          <w:trHeight w:val="210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09335" w14:textId="21AE2CF2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</w:t>
            </w:r>
            <w:r w:rsidR="00F01EDC" w:rsidRPr="00D0606B">
              <w:t>4</w:t>
            </w:r>
            <w:r w:rsidRPr="00D0606B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C34B6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работы 13</w:t>
            </w:r>
          </w:p>
          <w:p w14:paraId="580F2FDD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b/>
              </w:rPr>
              <w:t>«Организация и проведение спортивно-оздоровительных работ по развитию физической культуры и спорта среди различных групп населения»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C13F7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человек</w:t>
            </w:r>
          </w:p>
          <w:p w14:paraId="3986CD09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(единица)</w:t>
            </w:r>
          </w:p>
          <w:p w14:paraId="0374B81A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76B27" w14:textId="77777777" w:rsidR="000526BE" w:rsidRPr="00D0606B" w:rsidRDefault="000526BE" w:rsidP="000526BE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>547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6895E" w14:textId="01504230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 xml:space="preserve">      549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09897" w14:textId="0757A0C8" w:rsidR="000526BE" w:rsidRPr="00D0606B" w:rsidRDefault="000526BE" w:rsidP="000526BE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AB099" w14:textId="26D5A5B2" w:rsidR="000526BE" w:rsidRPr="00D0606B" w:rsidRDefault="000526BE" w:rsidP="000526BE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>551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5ABF6" w14:textId="24F31AF5" w:rsidR="000526BE" w:rsidRPr="00D0606B" w:rsidRDefault="000526BE" w:rsidP="000526BE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>552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92AFB1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 xml:space="preserve">Отчеты о выполнении муниципального </w:t>
            </w:r>
            <w:proofErr w:type="gramStart"/>
            <w:r w:rsidRPr="00D0606B">
              <w:rPr>
                <w:sz w:val="20"/>
                <w:szCs w:val="20"/>
              </w:rPr>
              <w:t>задания  МУ</w:t>
            </w:r>
            <w:proofErr w:type="gramEnd"/>
            <w:r w:rsidRPr="00D0606B">
              <w:rPr>
                <w:sz w:val="20"/>
                <w:szCs w:val="20"/>
              </w:rPr>
              <w:t xml:space="preserve"> «Спортивная школа Рыбинского МР» </w:t>
            </w:r>
          </w:p>
        </w:tc>
      </w:tr>
      <w:tr w:rsidR="000526BE" w:rsidRPr="00D0606B" w14:paraId="51F14358" w14:textId="77777777" w:rsidTr="00D62B4F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E41AF" w14:textId="1D89CC78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</w:t>
            </w:r>
            <w:r w:rsidR="00F01EDC" w:rsidRPr="00D0606B">
              <w:t>4</w:t>
            </w:r>
            <w:r w:rsidRPr="00D0606B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DACA6A" w14:textId="77777777" w:rsidR="000526BE" w:rsidRPr="00D0606B" w:rsidRDefault="000526BE" w:rsidP="000526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13</w:t>
            </w:r>
          </w:p>
          <w:p w14:paraId="3B941774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всего</w:t>
            </w:r>
          </w:p>
          <w:p w14:paraId="3B5499E7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37A107D0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37B588AF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97E69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35E03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ABA40BA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547</w:t>
            </w:r>
          </w:p>
          <w:p w14:paraId="6651FCC8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25B6875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547</w:t>
            </w:r>
          </w:p>
          <w:p w14:paraId="37C34E9C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B851F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</w:t>
            </w:r>
          </w:p>
          <w:p w14:paraId="011ED6EC" w14:textId="38D3FED5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549</w:t>
            </w:r>
          </w:p>
          <w:p w14:paraId="1727DB5A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6F16C756" w14:textId="469E2C14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549</w:t>
            </w:r>
          </w:p>
          <w:p w14:paraId="57EA2A0F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C74C3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6EF84B95" w14:textId="02673101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550</w:t>
            </w:r>
          </w:p>
          <w:p w14:paraId="46787ECD" w14:textId="77777777" w:rsidR="000526BE" w:rsidRPr="00D0606B" w:rsidRDefault="000526BE" w:rsidP="000526BE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17A55910" w14:textId="40C8A888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550</w:t>
            </w:r>
          </w:p>
          <w:p w14:paraId="3D568571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4A1698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24519731" w14:textId="3F9D825D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551</w:t>
            </w:r>
          </w:p>
          <w:p w14:paraId="692201B3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58A81421" w14:textId="57785D3B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551</w:t>
            </w:r>
          </w:p>
          <w:p w14:paraId="4319299A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DDD33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26FBC8B8" w14:textId="29ADE80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552</w:t>
            </w:r>
          </w:p>
          <w:p w14:paraId="244FF07F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9C9EDB6" w14:textId="33B227B3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552</w:t>
            </w:r>
          </w:p>
          <w:p w14:paraId="42B13416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0916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526BE" w:rsidRPr="00D0606B" w14:paraId="4AD09EE7" w14:textId="77777777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16335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4337B2BC" w14:textId="3E23585B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D0606B">
              <w:rPr>
                <w:b/>
              </w:rPr>
              <w:t>15.  Работа «Обеспечение доступа к объектам спорта»</w:t>
            </w:r>
          </w:p>
        </w:tc>
      </w:tr>
      <w:tr w:rsidR="000526BE" w:rsidRPr="00D0606B" w14:paraId="5A4573BF" w14:textId="77777777" w:rsidTr="001F7F31">
        <w:trPr>
          <w:trHeight w:val="1127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CDE22" w14:textId="2366C9F0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</w:t>
            </w:r>
            <w:r w:rsidR="00F01EDC" w:rsidRPr="00D0606B">
              <w:t>5</w:t>
            </w:r>
            <w:r w:rsidRPr="00D0606B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928C81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Объем работы 14</w:t>
            </w:r>
          </w:p>
          <w:p w14:paraId="3024F5A6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b/>
              </w:rPr>
              <w:t>«Обеспечение доступа              к объектам спорта»</w:t>
            </w:r>
          </w:p>
          <w:p w14:paraId="14F0B168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14:paraId="70D29CEC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14:paraId="5ADB0823" w14:textId="77777777" w:rsidR="000526BE" w:rsidRPr="00D0606B" w:rsidRDefault="000526BE" w:rsidP="000526BE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4110A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количество часов</w:t>
            </w:r>
          </w:p>
          <w:p w14:paraId="259E7CCF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(час)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6D250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4212</w:t>
            </w:r>
          </w:p>
          <w:p w14:paraId="085F1AFC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439AF9CF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B6E3FE2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959818" w14:textId="47F052C1" w:rsidR="000526BE" w:rsidRPr="00D0606B" w:rsidRDefault="000526BE" w:rsidP="000526BE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>3800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8A623" w14:textId="6A736325" w:rsidR="000526BE" w:rsidRPr="00D0606B" w:rsidRDefault="000526BE" w:rsidP="000526BE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>3800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A6941" w14:textId="6095CAD3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 xml:space="preserve">      3800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4A299" w14:textId="6B0A11BD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D0606B">
              <w:rPr>
                <w:bCs/>
                <w:sz w:val="22"/>
                <w:szCs w:val="22"/>
              </w:rPr>
              <w:t xml:space="preserve">      3800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8ECC6E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0606B">
              <w:rPr>
                <w:sz w:val="20"/>
                <w:szCs w:val="20"/>
              </w:rPr>
              <w:t xml:space="preserve">Отчеты о выполнении муниципального </w:t>
            </w:r>
            <w:proofErr w:type="gramStart"/>
            <w:r w:rsidRPr="00D0606B">
              <w:rPr>
                <w:sz w:val="20"/>
                <w:szCs w:val="20"/>
              </w:rPr>
              <w:t>задания  МУ</w:t>
            </w:r>
            <w:proofErr w:type="gramEnd"/>
            <w:r w:rsidRPr="00D0606B">
              <w:rPr>
                <w:sz w:val="20"/>
                <w:szCs w:val="20"/>
              </w:rPr>
              <w:t xml:space="preserve"> «Спортивная школа Рыбинского МР» </w:t>
            </w:r>
          </w:p>
        </w:tc>
      </w:tr>
      <w:tr w:rsidR="000526BE" w:rsidRPr="00D0606B" w14:paraId="2678882D" w14:textId="77777777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653C8" w14:textId="5D75F868" w:rsidR="000526BE" w:rsidRPr="00D0606B" w:rsidRDefault="000526BE" w:rsidP="000526BE">
            <w:pPr>
              <w:snapToGrid w:val="0"/>
              <w:spacing w:line="100" w:lineRule="atLeast"/>
              <w:jc w:val="both"/>
            </w:pPr>
            <w:r w:rsidRPr="00D0606B">
              <w:t>1</w:t>
            </w:r>
            <w:r w:rsidR="00F01EDC" w:rsidRPr="00D0606B">
              <w:t>5</w:t>
            </w:r>
            <w:r w:rsidRPr="00D0606B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7900FE" w14:textId="77777777" w:rsidR="000526BE" w:rsidRPr="00D0606B" w:rsidRDefault="000526BE" w:rsidP="000526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Потребность в работе 14</w:t>
            </w:r>
          </w:p>
          <w:p w14:paraId="1827C1E1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всего</w:t>
            </w:r>
          </w:p>
          <w:p w14:paraId="484591A8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в том числе: </w:t>
            </w:r>
          </w:p>
          <w:p w14:paraId="2FF1A75C" w14:textId="77777777" w:rsidR="000526BE" w:rsidRPr="00D0606B" w:rsidRDefault="000526BE" w:rsidP="000526B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удовлетворенная</w:t>
            </w:r>
          </w:p>
          <w:p w14:paraId="64AE3947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8563A" w14:textId="77777777" w:rsidR="000526BE" w:rsidRPr="00D0606B" w:rsidRDefault="000526BE" w:rsidP="000526BE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0A518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47A6223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4212</w:t>
            </w:r>
          </w:p>
          <w:p w14:paraId="66139914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8E46F3B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4212</w:t>
            </w:r>
          </w:p>
          <w:p w14:paraId="0E8BF18B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E236F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E622D2A" w14:textId="041C49B8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3800</w:t>
            </w:r>
          </w:p>
          <w:p w14:paraId="176BAE47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795340B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3800</w:t>
            </w:r>
          </w:p>
          <w:p w14:paraId="21DBBAF1" w14:textId="1BAD6F58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9F8041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307E2C7" w14:textId="66F9F145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3 800</w:t>
            </w:r>
          </w:p>
          <w:p w14:paraId="7093C9BA" w14:textId="77777777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0AED1D0" w14:textId="450D4848" w:rsidR="000526BE" w:rsidRPr="00D0606B" w:rsidRDefault="000526BE" w:rsidP="000526B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3 800</w:t>
            </w:r>
          </w:p>
          <w:p w14:paraId="7DB41278" w14:textId="77777777" w:rsidR="000526BE" w:rsidRPr="00D0606B" w:rsidRDefault="000526BE" w:rsidP="000526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573D1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</w:t>
            </w:r>
          </w:p>
          <w:p w14:paraId="1DA8D3E6" w14:textId="2E13C308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3800</w:t>
            </w:r>
          </w:p>
          <w:p w14:paraId="70D5D028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1A63319F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3800</w:t>
            </w:r>
          </w:p>
          <w:p w14:paraId="6305ED22" w14:textId="60C5ABF8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670B90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</w:t>
            </w:r>
          </w:p>
          <w:p w14:paraId="0D3387D4" w14:textId="6258F80B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3800</w:t>
            </w:r>
          </w:p>
          <w:p w14:paraId="0CEE94E1" w14:textId="77777777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37D22C71" w14:textId="5EC35DD1" w:rsidR="000526BE" w:rsidRPr="00D0606B" w:rsidRDefault="000526BE" w:rsidP="000526B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3800</w:t>
            </w:r>
          </w:p>
          <w:p w14:paraId="14FFC771" w14:textId="77777777" w:rsidR="000526BE" w:rsidRPr="00D0606B" w:rsidRDefault="000526BE" w:rsidP="000526B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D0606B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EC1B" w14:textId="77777777" w:rsidR="000526BE" w:rsidRPr="00D0606B" w:rsidRDefault="000526BE" w:rsidP="000526B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790CDAF2" w14:textId="77777777" w:rsidR="003A5BC6" w:rsidRPr="00D0606B" w:rsidRDefault="003A5BC6" w:rsidP="003A5BC6">
      <w:pPr>
        <w:rPr>
          <w:rFonts w:cs="Calibri"/>
          <w:sz w:val="26"/>
          <w:szCs w:val="26"/>
        </w:rPr>
      </w:pPr>
    </w:p>
    <w:p w14:paraId="7D386362" w14:textId="77777777" w:rsidR="003A5BC6" w:rsidRPr="00D0606B" w:rsidRDefault="003A5BC6" w:rsidP="003A5BC6">
      <w:pPr>
        <w:rPr>
          <w:rFonts w:cs="Calibri"/>
          <w:sz w:val="26"/>
          <w:szCs w:val="26"/>
        </w:rPr>
      </w:pPr>
    </w:p>
    <w:p w14:paraId="77498EF9" w14:textId="77777777" w:rsidR="003A5BC6" w:rsidRPr="00D0606B" w:rsidRDefault="003A5BC6" w:rsidP="003A5BC6">
      <w:pPr>
        <w:rPr>
          <w:rFonts w:cs="Calibri"/>
          <w:sz w:val="26"/>
          <w:szCs w:val="26"/>
        </w:rPr>
      </w:pPr>
      <w:r w:rsidRPr="00D0606B">
        <w:rPr>
          <w:rFonts w:cs="Calibri"/>
          <w:sz w:val="26"/>
          <w:szCs w:val="26"/>
        </w:rPr>
        <w:t xml:space="preserve">Заместитель начальника Управления </w:t>
      </w:r>
    </w:p>
    <w:p w14:paraId="5BFEE7B5" w14:textId="77777777" w:rsidR="003A5BC6" w:rsidRPr="00D0606B" w:rsidRDefault="003A5BC6" w:rsidP="003A5BC6">
      <w:pPr>
        <w:rPr>
          <w:rFonts w:cs="Calibri"/>
          <w:sz w:val="26"/>
          <w:szCs w:val="26"/>
        </w:rPr>
      </w:pPr>
      <w:r w:rsidRPr="00D0606B">
        <w:rPr>
          <w:rFonts w:cs="Calibri"/>
          <w:sz w:val="26"/>
          <w:szCs w:val="26"/>
        </w:rPr>
        <w:t xml:space="preserve">по культуре, молодежи и спорту </w:t>
      </w:r>
    </w:p>
    <w:p w14:paraId="5D0BF154" w14:textId="77777777" w:rsidR="003A5BC6" w:rsidRPr="00D0606B" w:rsidRDefault="003A5BC6" w:rsidP="003A5BC6">
      <w:pPr>
        <w:rPr>
          <w:rFonts w:cs="Calibri"/>
          <w:sz w:val="26"/>
          <w:szCs w:val="26"/>
        </w:rPr>
      </w:pPr>
      <w:r w:rsidRPr="00D0606B">
        <w:rPr>
          <w:rFonts w:cs="Calibri"/>
          <w:sz w:val="26"/>
          <w:szCs w:val="26"/>
        </w:rPr>
        <w:t xml:space="preserve">администрации Рыбинского </w:t>
      </w:r>
    </w:p>
    <w:p w14:paraId="2E3616E8" w14:textId="77777777" w:rsidR="003A5BC6" w:rsidRPr="00D0606B" w:rsidRDefault="003A5BC6" w:rsidP="003A5BC6">
      <w:pPr>
        <w:rPr>
          <w:rFonts w:cs="Calibri"/>
          <w:sz w:val="26"/>
          <w:szCs w:val="26"/>
        </w:rPr>
      </w:pPr>
      <w:r w:rsidRPr="00D0606B">
        <w:rPr>
          <w:rFonts w:cs="Calibri"/>
          <w:sz w:val="26"/>
          <w:szCs w:val="26"/>
        </w:rPr>
        <w:t>муниципального района                                                                                                                                Л.Ю. Загаданова</w:t>
      </w:r>
    </w:p>
    <w:p w14:paraId="6C1991A1" w14:textId="77777777" w:rsidR="003A5BC6" w:rsidRPr="00D0606B" w:rsidRDefault="003A5BC6" w:rsidP="003A5BC6">
      <w:pPr>
        <w:rPr>
          <w:rFonts w:cs="Calibri"/>
          <w:sz w:val="26"/>
          <w:szCs w:val="26"/>
        </w:rPr>
      </w:pPr>
    </w:p>
    <w:p w14:paraId="2BF4B50A" w14:textId="77777777" w:rsidR="003A5BC6" w:rsidRPr="00D0606B" w:rsidRDefault="003A5BC6" w:rsidP="003A5BC6">
      <w:pPr>
        <w:widowControl/>
        <w:suppressAutoHyphens w:val="0"/>
        <w:rPr>
          <w:rFonts w:cs="Calibri"/>
          <w:sz w:val="26"/>
          <w:szCs w:val="26"/>
        </w:rPr>
        <w:sectPr w:rsidR="003A5BC6" w:rsidRPr="00D0606B"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65D21BAB" w14:textId="10ABE9C4" w:rsidR="003A5BC6" w:rsidRPr="00D0606B" w:rsidRDefault="003A5BC6" w:rsidP="003A5BC6">
      <w:pPr>
        <w:jc w:val="center"/>
        <w:rPr>
          <w:b/>
          <w:bCs/>
          <w:sz w:val="26"/>
          <w:szCs w:val="26"/>
        </w:rPr>
      </w:pPr>
      <w:r w:rsidRPr="00D0606B">
        <w:rPr>
          <w:b/>
          <w:bCs/>
          <w:sz w:val="26"/>
          <w:szCs w:val="26"/>
        </w:rPr>
        <w:lastRenderedPageBreak/>
        <w:t>Пояснительная записка к оценке потребности в муниципальных услугах (работах) на 202</w:t>
      </w:r>
      <w:r w:rsidR="00F31109" w:rsidRPr="00D0606B">
        <w:rPr>
          <w:b/>
          <w:bCs/>
          <w:sz w:val="26"/>
          <w:szCs w:val="26"/>
        </w:rPr>
        <w:t>3</w:t>
      </w:r>
      <w:r w:rsidRPr="00D0606B">
        <w:rPr>
          <w:b/>
          <w:bCs/>
          <w:sz w:val="26"/>
          <w:szCs w:val="26"/>
        </w:rPr>
        <w:t xml:space="preserve"> год,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</w:t>
      </w:r>
    </w:p>
    <w:p w14:paraId="487C638F" w14:textId="77777777" w:rsidR="003A5BC6" w:rsidRPr="00D0606B" w:rsidRDefault="003A5BC6" w:rsidP="003A5BC6">
      <w:pPr>
        <w:jc w:val="center"/>
        <w:rPr>
          <w:b/>
          <w:bCs/>
          <w:sz w:val="26"/>
          <w:szCs w:val="26"/>
        </w:rPr>
      </w:pPr>
      <w:r w:rsidRPr="00D0606B">
        <w:rPr>
          <w:b/>
          <w:bCs/>
          <w:sz w:val="26"/>
          <w:szCs w:val="26"/>
        </w:rPr>
        <w:t>и финансируемых за счет бюджета Рыбинского муниципального района</w:t>
      </w:r>
    </w:p>
    <w:p w14:paraId="67044920" w14:textId="77777777" w:rsidR="003A5BC6" w:rsidRPr="00D0606B" w:rsidRDefault="003A5BC6" w:rsidP="003A5BC6">
      <w:pPr>
        <w:jc w:val="center"/>
        <w:rPr>
          <w:b/>
          <w:bCs/>
          <w:sz w:val="26"/>
          <w:szCs w:val="26"/>
        </w:rPr>
      </w:pPr>
    </w:p>
    <w:p w14:paraId="2A764B36" w14:textId="77777777" w:rsidR="003A5BC6" w:rsidRPr="00D0606B" w:rsidRDefault="003A5BC6" w:rsidP="003A5BC6">
      <w:pPr>
        <w:jc w:val="both"/>
        <w:rPr>
          <w:sz w:val="26"/>
          <w:szCs w:val="26"/>
        </w:rPr>
      </w:pPr>
      <w:r w:rsidRPr="00D0606B">
        <w:rPr>
          <w:sz w:val="26"/>
          <w:szCs w:val="26"/>
        </w:rPr>
        <w:t xml:space="preserve">          Оценка потребности в услугах и объеме предоставляемых и планируемых к предоставлению услуг производилась по муниципальным услугам (работам), включенным в Ведомственный перечень муниципальных услуг (работ), оказываемых (выполняемых) муниципальными учреждениями, подведомственными  Управлению по культуре, молодежи и спорту администрации Рыбинского муниципального района, утвержденный приказом Управления по культуре, молодежи и спорту администрации Рыбинского муниципального района от 04.09.2017 года № 135.</w:t>
      </w:r>
    </w:p>
    <w:p w14:paraId="17301064" w14:textId="43DE3298" w:rsidR="003A5BC6" w:rsidRPr="00D0606B" w:rsidRDefault="003A5BC6" w:rsidP="003A5BC6">
      <w:pPr>
        <w:jc w:val="both"/>
        <w:rPr>
          <w:sz w:val="26"/>
          <w:szCs w:val="26"/>
        </w:rPr>
      </w:pPr>
      <w:r w:rsidRPr="00D0606B">
        <w:rPr>
          <w:sz w:val="26"/>
          <w:szCs w:val="26"/>
        </w:rPr>
        <w:t xml:space="preserve">         Оценка потребности в муниципальных услугах,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 на 202</w:t>
      </w:r>
      <w:r w:rsidR="00D95E7C" w:rsidRPr="00D0606B">
        <w:rPr>
          <w:sz w:val="26"/>
          <w:szCs w:val="26"/>
        </w:rPr>
        <w:t>3</w:t>
      </w:r>
      <w:r w:rsidRPr="00D0606B">
        <w:rPr>
          <w:sz w:val="26"/>
          <w:szCs w:val="26"/>
        </w:rPr>
        <w:t xml:space="preserve"> год и плановый период 202</w:t>
      </w:r>
      <w:r w:rsidR="00D95E7C" w:rsidRPr="00D0606B">
        <w:rPr>
          <w:sz w:val="26"/>
          <w:szCs w:val="26"/>
        </w:rPr>
        <w:t>4</w:t>
      </w:r>
      <w:r w:rsidRPr="00D0606B">
        <w:rPr>
          <w:sz w:val="26"/>
          <w:szCs w:val="26"/>
        </w:rPr>
        <w:t xml:space="preserve"> и 202</w:t>
      </w:r>
      <w:r w:rsidR="00D95E7C" w:rsidRPr="00D0606B">
        <w:rPr>
          <w:sz w:val="26"/>
          <w:szCs w:val="26"/>
        </w:rPr>
        <w:t>5</w:t>
      </w:r>
      <w:r w:rsidRPr="00D0606B">
        <w:rPr>
          <w:sz w:val="26"/>
          <w:szCs w:val="26"/>
        </w:rPr>
        <w:t xml:space="preserve"> годов проведена в соответствии с</w:t>
      </w:r>
      <w:r w:rsidRPr="00D0606B">
        <w:rPr>
          <w:b/>
          <w:bCs/>
          <w:sz w:val="26"/>
          <w:szCs w:val="26"/>
        </w:rPr>
        <w:t xml:space="preserve"> </w:t>
      </w:r>
      <w:r w:rsidRPr="00D0606B">
        <w:rPr>
          <w:sz w:val="26"/>
          <w:szCs w:val="26"/>
        </w:rPr>
        <w:t>Методикой оценки потребности в предоставлении муниципальных услуг (работ) в сфере культуры, молодежной политики Рыбинского муниципального района, утвержденной приказом Управления по культуре, молодежи и спорту администрации Рыбинского муниципального района от 27.11.2015 г. № 189.</w:t>
      </w:r>
    </w:p>
    <w:p w14:paraId="29F18187" w14:textId="77777777" w:rsidR="003A5BC6" w:rsidRPr="00D0606B" w:rsidRDefault="003A5BC6" w:rsidP="003A5BC6">
      <w:pPr>
        <w:jc w:val="both"/>
        <w:rPr>
          <w:sz w:val="26"/>
          <w:szCs w:val="26"/>
        </w:rPr>
      </w:pPr>
      <w:r w:rsidRPr="00D0606B">
        <w:rPr>
          <w:sz w:val="26"/>
          <w:szCs w:val="26"/>
        </w:rPr>
        <w:t xml:space="preserve">     </w:t>
      </w:r>
    </w:p>
    <w:p w14:paraId="3102F089" w14:textId="77777777" w:rsidR="003A5BC6" w:rsidRDefault="003A5BC6" w:rsidP="003A5BC6">
      <w:pPr>
        <w:jc w:val="both"/>
        <w:rPr>
          <w:sz w:val="26"/>
          <w:szCs w:val="26"/>
        </w:rPr>
      </w:pPr>
      <w:r w:rsidRPr="00D0606B">
        <w:rPr>
          <w:sz w:val="26"/>
          <w:szCs w:val="26"/>
        </w:rPr>
        <w:t xml:space="preserve">        Для проведения оценки потребности в предоставлении муниципальных услуг (выполнении работ) были использованы следующие источники информации о показателях объема:</w:t>
      </w:r>
    </w:p>
    <w:p w14:paraId="58D27F1A" w14:textId="77777777"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-данные статистической и оперативной отчетности муниципальных учреждений культуры, МАУ РМР ЯО «Социальное агентство молодежи», МУ «Спортивная школа Рыбинского муниципального района»;</w:t>
      </w:r>
    </w:p>
    <w:p w14:paraId="1E62DF4A" w14:textId="77777777"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-отчеты о выполнении муниципальных </w:t>
      </w:r>
      <w:proofErr w:type="gramStart"/>
      <w:r>
        <w:rPr>
          <w:sz w:val="26"/>
          <w:szCs w:val="26"/>
        </w:rPr>
        <w:t>заданий  муниципальных</w:t>
      </w:r>
      <w:proofErr w:type="gramEnd"/>
      <w:r>
        <w:rPr>
          <w:sz w:val="26"/>
          <w:szCs w:val="26"/>
        </w:rPr>
        <w:t xml:space="preserve"> учреждений культуры (МУК), МАУ РМР  ЯО «Социальное агентство молодежи», МУ «Спортивная школа Рыбинского муниципального района»;</w:t>
      </w:r>
    </w:p>
    <w:p w14:paraId="521CE15D" w14:textId="77777777"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-анализ отчетной документации МАУ </w:t>
      </w:r>
      <w:proofErr w:type="gramStart"/>
      <w:r>
        <w:rPr>
          <w:sz w:val="26"/>
          <w:szCs w:val="26"/>
        </w:rPr>
        <w:t>РМР  ЯО</w:t>
      </w:r>
      <w:proofErr w:type="gramEnd"/>
      <w:r>
        <w:rPr>
          <w:sz w:val="26"/>
          <w:szCs w:val="26"/>
        </w:rPr>
        <w:t xml:space="preserve"> «Социальное агентство молодежи», МУ «Спортивная школа Рыбинского муниципального района»;</w:t>
      </w:r>
    </w:p>
    <w:p w14:paraId="38FE9191" w14:textId="77777777"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</w:t>
      </w:r>
      <w:r>
        <w:rPr>
          <w:sz w:val="26"/>
          <w:szCs w:val="26"/>
        </w:rPr>
        <w:t>-анализ отзывов, полученных в ходе проведения мероприятий МАУ РМР ЯО «Социальное агентство молодежи».</w:t>
      </w:r>
    </w:p>
    <w:p w14:paraId="192326EB" w14:textId="77777777" w:rsidR="003A5BC6" w:rsidRDefault="003A5BC6" w:rsidP="003A5BC6">
      <w:pPr>
        <w:spacing w:line="100" w:lineRule="atLeast"/>
        <w:ind w:firstLine="540"/>
        <w:jc w:val="both"/>
      </w:pPr>
    </w:p>
    <w:p w14:paraId="63A6BDE0" w14:textId="30A0CE86" w:rsidR="00864251" w:rsidRDefault="00864251" w:rsidP="00864251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С целью повышения качества услуг, предоставляемых в сфере культуры для жителей района, ежегодно проводится работа </w:t>
      </w:r>
      <w:proofErr w:type="gramStart"/>
      <w:r>
        <w:rPr>
          <w:rFonts w:eastAsia="Times New Roman"/>
          <w:sz w:val="26"/>
          <w:szCs w:val="26"/>
        </w:rPr>
        <w:t>по  укреплению</w:t>
      </w:r>
      <w:proofErr w:type="gramEnd"/>
      <w:r>
        <w:rPr>
          <w:rFonts w:eastAsia="Times New Roman"/>
          <w:sz w:val="26"/>
          <w:szCs w:val="26"/>
        </w:rPr>
        <w:t xml:space="preserve"> материально-технической базы. В 2022 году в </w:t>
      </w:r>
      <w:proofErr w:type="gramStart"/>
      <w:r>
        <w:rPr>
          <w:rFonts w:eastAsia="Times New Roman"/>
          <w:sz w:val="26"/>
          <w:szCs w:val="26"/>
        </w:rPr>
        <w:t>рамках  национального</w:t>
      </w:r>
      <w:proofErr w:type="gramEnd"/>
      <w:r>
        <w:rPr>
          <w:rFonts w:eastAsia="Times New Roman"/>
          <w:sz w:val="26"/>
          <w:szCs w:val="26"/>
        </w:rPr>
        <w:t xml:space="preserve"> проекта «Культура» выполнен капитальный ремонт  </w:t>
      </w:r>
      <w:proofErr w:type="spellStart"/>
      <w:r>
        <w:rPr>
          <w:rFonts w:eastAsia="Times New Roman"/>
          <w:sz w:val="26"/>
          <w:szCs w:val="26"/>
        </w:rPr>
        <w:t>Судоверфского</w:t>
      </w:r>
      <w:proofErr w:type="spellEnd"/>
      <w:r>
        <w:rPr>
          <w:rFonts w:eastAsia="Times New Roman"/>
          <w:sz w:val="26"/>
          <w:szCs w:val="26"/>
        </w:rPr>
        <w:t xml:space="preserve">  КДК, в том числе и библиотеки.   За счет средств  губернаторского проекта «Решаем  вместе!» выполнен ремонт пола в фойе Сретенского КДК, ремонт фасада Волковского КДК,</w:t>
      </w:r>
      <w:r w:rsidRPr="00864251">
        <w:rPr>
          <w:rFonts w:eastAsia="Times New Roman" w:cs="Calibri"/>
          <w:sz w:val="26"/>
          <w:szCs w:val="26"/>
        </w:rPr>
        <w:t xml:space="preserve"> </w:t>
      </w:r>
      <w:r w:rsidRPr="00D95E7C">
        <w:rPr>
          <w:rFonts w:eastAsia="Times New Roman" w:cs="Calibri"/>
          <w:sz w:val="26"/>
          <w:szCs w:val="26"/>
        </w:rPr>
        <w:t>продолжены ремонт библиотек</w:t>
      </w:r>
      <w:r>
        <w:rPr>
          <w:rFonts w:eastAsia="Times New Roman" w:cs="Calibri"/>
          <w:sz w:val="26"/>
          <w:szCs w:val="26"/>
        </w:rPr>
        <w:t>и</w:t>
      </w:r>
      <w:r w:rsidRPr="00D95E7C">
        <w:rPr>
          <w:rFonts w:eastAsia="Times New Roman" w:cs="Calibri"/>
          <w:sz w:val="26"/>
          <w:szCs w:val="26"/>
        </w:rPr>
        <w:t xml:space="preserve"> МУК «</w:t>
      </w:r>
      <w:proofErr w:type="spellStart"/>
      <w:r w:rsidRPr="00D95E7C">
        <w:rPr>
          <w:rFonts w:eastAsia="Times New Roman" w:cs="Calibri"/>
          <w:sz w:val="26"/>
          <w:szCs w:val="26"/>
        </w:rPr>
        <w:t>Арефинский</w:t>
      </w:r>
      <w:proofErr w:type="spellEnd"/>
      <w:r w:rsidRPr="00D95E7C">
        <w:rPr>
          <w:rFonts w:eastAsia="Times New Roman" w:cs="Calibri"/>
          <w:sz w:val="26"/>
          <w:szCs w:val="26"/>
        </w:rPr>
        <w:t xml:space="preserve"> КДК» (выполнен ремонт основных помещений: читального зала и книгохранилища</w:t>
      </w:r>
      <w:r>
        <w:rPr>
          <w:rFonts w:eastAsia="Times New Roman" w:cs="Calibri"/>
          <w:sz w:val="26"/>
          <w:szCs w:val="26"/>
        </w:rPr>
        <w:t>)</w:t>
      </w:r>
      <w:r w:rsidRPr="00D95E7C">
        <w:rPr>
          <w:rFonts w:eastAsia="Times New Roman" w:cs="Calibri"/>
          <w:sz w:val="26"/>
          <w:szCs w:val="26"/>
        </w:rPr>
        <w:t xml:space="preserve">. </w:t>
      </w:r>
      <w:r>
        <w:rPr>
          <w:rFonts w:eastAsia="Times New Roman" w:cs="Calibri"/>
          <w:sz w:val="26"/>
          <w:szCs w:val="26"/>
        </w:rPr>
        <w:t xml:space="preserve">В 2022 году средства МБ были направлены на ремонт кровли и   санитарных комнат </w:t>
      </w:r>
      <w:proofErr w:type="spellStart"/>
      <w:r>
        <w:rPr>
          <w:rFonts w:eastAsia="Times New Roman" w:cs="Calibri"/>
          <w:sz w:val="26"/>
          <w:szCs w:val="26"/>
        </w:rPr>
        <w:t>Шашковского</w:t>
      </w:r>
      <w:proofErr w:type="spellEnd"/>
      <w:r>
        <w:rPr>
          <w:rFonts w:eastAsia="Times New Roman" w:cs="Calibri"/>
          <w:sz w:val="26"/>
          <w:szCs w:val="26"/>
        </w:rPr>
        <w:t xml:space="preserve"> ДК.</w:t>
      </w:r>
    </w:p>
    <w:p w14:paraId="3BAB981B" w14:textId="77777777" w:rsidR="00864251" w:rsidRDefault="00864251" w:rsidP="00864251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</w:p>
    <w:p w14:paraId="64C3039E" w14:textId="54EBEC23" w:rsidR="00864251" w:rsidRPr="00D95E7C" w:rsidRDefault="000B3285" w:rsidP="00864251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lastRenderedPageBreak/>
        <w:t xml:space="preserve"> </w:t>
      </w:r>
      <w:r w:rsidR="00864251" w:rsidRPr="00D95E7C">
        <w:rPr>
          <w:rFonts w:eastAsia="Times New Roman" w:cs="Calibri"/>
          <w:sz w:val="26"/>
          <w:szCs w:val="26"/>
        </w:rPr>
        <w:t xml:space="preserve">В </w:t>
      </w:r>
      <w:proofErr w:type="gramStart"/>
      <w:r w:rsidR="00864251" w:rsidRPr="00D95E7C">
        <w:rPr>
          <w:rFonts w:eastAsia="Times New Roman" w:cs="Calibri"/>
          <w:sz w:val="26"/>
          <w:szCs w:val="26"/>
        </w:rPr>
        <w:t xml:space="preserve">результате  </w:t>
      </w:r>
      <w:r w:rsidR="00864251">
        <w:rPr>
          <w:rFonts w:eastAsia="Times New Roman" w:cs="Calibri"/>
          <w:sz w:val="26"/>
          <w:szCs w:val="26"/>
        </w:rPr>
        <w:t>конкурсного</w:t>
      </w:r>
      <w:proofErr w:type="gramEnd"/>
      <w:r w:rsidR="00864251">
        <w:rPr>
          <w:rFonts w:eastAsia="Times New Roman" w:cs="Calibri"/>
          <w:sz w:val="26"/>
          <w:szCs w:val="26"/>
        </w:rPr>
        <w:t xml:space="preserve"> отбора </w:t>
      </w:r>
      <w:r w:rsidR="00864251" w:rsidRPr="00D95E7C">
        <w:rPr>
          <w:rFonts w:eastAsia="Times New Roman" w:cs="Calibri"/>
          <w:sz w:val="26"/>
          <w:szCs w:val="26"/>
        </w:rPr>
        <w:t>федерально</w:t>
      </w:r>
      <w:r w:rsidR="00864251">
        <w:rPr>
          <w:rFonts w:eastAsia="Times New Roman" w:cs="Calibri"/>
          <w:sz w:val="26"/>
          <w:szCs w:val="26"/>
        </w:rPr>
        <w:t xml:space="preserve">го </w:t>
      </w:r>
      <w:r w:rsidR="00864251" w:rsidRPr="00D95E7C">
        <w:rPr>
          <w:rFonts w:eastAsia="Times New Roman" w:cs="Calibri"/>
          <w:sz w:val="26"/>
          <w:szCs w:val="26"/>
        </w:rPr>
        <w:t>проект</w:t>
      </w:r>
      <w:r w:rsidR="00864251">
        <w:rPr>
          <w:rFonts w:eastAsia="Times New Roman" w:cs="Calibri"/>
          <w:sz w:val="26"/>
          <w:szCs w:val="26"/>
        </w:rPr>
        <w:t>а</w:t>
      </w:r>
      <w:r w:rsidR="00864251" w:rsidRPr="00D95E7C">
        <w:rPr>
          <w:rFonts w:eastAsia="Times New Roman" w:cs="Calibri"/>
          <w:sz w:val="26"/>
          <w:szCs w:val="26"/>
        </w:rPr>
        <w:t xml:space="preserve"> «Культура малой Родины» </w:t>
      </w:r>
      <w:r>
        <w:rPr>
          <w:rFonts w:eastAsia="Times New Roman" w:cs="Calibri"/>
          <w:sz w:val="26"/>
          <w:szCs w:val="26"/>
        </w:rPr>
        <w:t xml:space="preserve">средства на приобретение   мебели, техническое оснащение и оборудования для библиотеки   были  предоставлены </w:t>
      </w:r>
      <w:r w:rsidR="00864251" w:rsidRPr="00D95E7C">
        <w:rPr>
          <w:rFonts w:eastAsia="Times New Roman" w:cs="Calibri"/>
          <w:sz w:val="26"/>
          <w:szCs w:val="26"/>
        </w:rPr>
        <w:t>МУК «</w:t>
      </w:r>
      <w:proofErr w:type="spellStart"/>
      <w:r w:rsidR="00864251" w:rsidRPr="00D95E7C">
        <w:rPr>
          <w:rFonts w:eastAsia="Times New Roman" w:cs="Calibri"/>
          <w:sz w:val="26"/>
          <w:szCs w:val="26"/>
        </w:rPr>
        <w:t>Камениковский</w:t>
      </w:r>
      <w:proofErr w:type="spellEnd"/>
      <w:r w:rsidR="00864251" w:rsidRPr="00D95E7C">
        <w:rPr>
          <w:rFonts w:eastAsia="Times New Roman" w:cs="Calibri"/>
          <w:sz w:val="26"/>
          <w:szCs w:val="26"/>
        </w:rPr>
        <w:t xml:space="preserve"> ЦД».</w:t>
      </w:r>
    </w:p>
    <w:p w14:paraId="7C056B58" w14:textId="627019C4" w:rsidR="00B06A13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D95E7C">
        <w:rPr>
          <w:rFonts w:eastAsia="Times New Roman" w:cs="Calibri"/>
          <w:sz w:val="26"/>
          <w:szCs w:val="26"/>
        </w:rPr>
        <w:t xml:space="preserve">  </w:t>
      </w:r>
      <w:r w:rsidR="00B06A13" w:rsidRPr="00D95E7C">
        <w:rPr>
          <w:rFonts w:eastAsia="Times New Roman" w:cs="Calibri"/>
          <w:sz w:val="26"/>
          <w:szCs w:val="26"/>
        </w:rPr>
        <w:t>В рамках национального проекта «Культура» планируется увеличение посещаемости культурных мероприятий, в том числе и библиотек, в 3 раза, по сравнению с 2019 годом.</w:t>
      </w:r>
    </w:p>
    <w:p w14:paraId="74A6A762" w14:textId="7BD189CF" w:rsidR="00864251" w:rsidRPr="00D95E7C" w:rsidRDefault="00864251" w:rsidP="00864251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Pr="00D95E7C">
        <w:rPr>
          <w:rFonts w:eastAsia="Times New Roman"/>
          <w:sz w:val="26"/>
          <w:szCs w:val="26"/>
        </w:rPr>
        <w:t xml:space="preserve">Муниципальную услугу </w:t>
      </w:r>
      <w:r w:rsidRPr="00D95E7C">
        <w:rPr>
          <w:rFonts w:eastAsia="Times New Roman" w:cs="Calibri"/>
          <w:b/>
          <w:bCs/>
          <w:sz w:val="26"/>
          <w:szCs w:val="26"/>
        </w:rPr>
        <w:t xml:space="preserve">«Библиотечное, </w:t>
      </w:r>
      <w:proofErr w:type="gramStart"/>
      <w:r w:rsidRPr="00D95E7C">
        <w:rPr>
          <w:rFonts w:eastAsia="Times New Roman" w:cs="Calibri"/>
          <w:b/>
          <w:bCs/>
          <w:sz w:val="26"/>
          <w:szCs w:val="26"/>
        </w:rPr>
        <w:t>библиографическое  и</w:t>
      </w:r>
      <w:proofErr w:type="gramEnd"/>
      <w:r w:rsidRPr="00D95E7C">
        <w:rPr>
          <w:rFonts w:eastAsia="Times New Roman" w:cs="Calibri"/>
          <w:b/>
          <w:bCs/>
          <w:sz w:val="26"/>
          <w:szCs w:val="26"/>
        </w:rPr>
        <w:t xml:space="preserve"> информационное обслуживание пользователей библиотеки»</w:t>
      </w:r>
      <w:r w:rsidRPr="00D95E7C">
        <w:rPr>
          <w:rFonts w:eastAsia="Times New Roman" w:cs="Calibri"/>
          <w:sz w:val="26"/>
          <w:szCs w:val="26"/>
        </w:rPr>
        <w:t xml:space="preserve"> оказывают 17 библиотек, являющихся структурными подразделениями муниципальных учреждений культуры Рыбинского муниципального района.</w:t>
      </w:r>
    </w:p>
    <w:p w14:paraId="76F3FF35" w14:textId="79CED633" w:rsidR="00B06A13" w:rsidRPr="00D95E7C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D95E7C">
        <w:rPr>
          <w:rFonts w:eastAsia="Times New Roman" w:cs="Calibri"/>
          <w:sz w:val="26"/>
          <w:szCs w:val="26"/>
        </w:rPr>
        <w:t xml:space="preserve">  Показатели посещаемости библиотек на 202</w:t>
      </w:r>
      <w:r w:rsidR="00D95E7C" w:rsidRPr="00D95E7C">
        <w:rPr>
          <w:rFonts w:eastAsia="Times New Roman" w:cs="Calibri"/>
          <w:sz w:val="26"/>
          <w:szCs w:val="26"/>
        </w:rPr>
        <w:t>3</w:t>
      </w:r>
      <w:r w:rsidRPr="00D95E7C">
        <w:rPr>
          <w:rFonts w:eastAsia="Times New Roman" w:cs="Calibri"/>
          <w:sz w:val="26"/>
          <w:szCs w:val="26"/>
        </w:rPr>
        <w:t xml:space="preserve"> год и на плановый период 202</w:t>
      </w:r>
      <w:r w:rsidR="00D95E7C" w:rsidRPr="00D95E7C">
        <w:rPr>
          <w:rFonts w:eastAsia="Times New Roman" w:cs="Calibri"/>
          <w:sz w:val="26"/>
          <w:szCs w:val="26"/>
        </w:rPr>
        <w:t>4</w:t>
      </w:r>
      <w:r w:rsidRPr="00D95E7C">
        <w:rPr>
          <w:rFonts w:eastAsia="Times New Roman" w:cs="Calibri"/>
          <w:sz w:val="26"/>
          <w:szCs w:val="26"/>
        </w:rPr>
        <w:t>-202</w:t>
      </w:r>
      <w:r w:rsidR="00D95E7C" w:rsidRPr="00D95E7C">
        <w:rPr>
          <w:rFonts w:eastAsia="Times New Roman" w:cs="Calibri"/>
          <w:sz w:val="26"/>
          <w:szCs w:val="26"/>
        </w:rPr>
        <w:t>5</w:t>
      </w:r>
      <w:r w:rsidRPr="00D95E7C">
        <w:rPr>
          <w:rFonts w:eastAsia="Times New Roman" w:cs="Calibri"/>
          <w:sz w:val="26"/>
          <w:szCs w:val="26"/>
        </w:rPr>
        <w:t xml:space="preserve"> годов установлены </w:t>
      </w:r>
      <w:proofErr w:type="gramStart"/>
      <w:r w:rsidRPr="00D95E7C">
        <w:rPr>
          <w:rFonts w:eastAsia="Times New Roman" w:cs="Calibri"/>
          <w:sz w:val="26"/>
          <w:szCs w:val="26"/>
        </w:rPr>
        <w:t xml:space="preserve">в </w:t>
      </w:r>
      <w:r w:rsidR="003F014F" w:rsidRPr="00D95E7C">
        <w:rPr>
          <w:rFonts w:eastAsia="Times New Roman" w:cs="Calibri"/>
          <w:sz w:val="26"/>
          <w:szCs w:val="26"/>
        </w:rPr>
        <w:t xml:space="preserve"> соответствии</w:t>
      </w:r>
      <w:proofErr w:type="gramEnd"/>
      <w:r w:rsidR="003F014F" w:rsidRPr="00D95E7C">
        <w:rPr>
          <w:rFonts w:eastAsia="Times New Roman" w:cs="Calibri"/>
          <w:sz w:val="26"/>
          <w:szCs w:val="26"/>
        </w:rPr>
        <w:t xml:space="preserve"> с плановыми показателями для Рыбинского муниципального района, утвержденными департаменто</w:t>
      </w:r>
      <w:r w:rsidRPr="00D95E7C">
        <w:rPr>
          <w:rFonts w:eastAsia="Times New Roman" w:cs="Calibri"/>
          <w:sz w:val="26"/>
          <w:szCs w:val="26"/>
        </w:rPr>
        <w:t>м культуры  Ярославской области.</w:t>
      </w:r>
    </w:p>
    <w:p w14:paraId="0992985B" w14:textId="77777777" w:rsidR="003A5BC6" w:rsidRPr="00D95E7C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864251">
        <w:rPr>
          <w:rFonts w:eastAsia="Times New Roman"/>
          <w:sz w:val="26"/>
          <w:szCs w:val="26"/>
        </w:rPr>
        <w:t xml:space="preserve"> </w:t>
      </w:r>
      <w:r w:rsidR="003A5BC6" w:rsidRPr="00864251">
        <w:rPr>
          <w:rFonts w:eastAsia="Times New Roman"/>
          <w:sz w:val="26"/>
          <w:szCs w:val="26"/>
        </w:rPr>
        <w:t xml:space="preserve"> У</w:t>
      </w:r>
      <w:r w:rsidR="003A5BC6" w:rsidRPr="00D95E7C">
        <w:rPr>
          <w:rFonts w:eastAsia="Times New Roman"/>
          <w:sz w:val="26"/>
          <w:szCs w:val="26"/>
        </w:rPr>
        <w:t xml:space="preserve">слугу </w:t>
      </w:r>
      <w:r w:rsidR="003A5BC6" w:rsidRPr="00D95E7C">
        <w:rPr>
          <w:rFonts w:eastAsia="Times New Roman" w:cs="Calibri"/>
          <w:b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="003A5BC6" w:rsidRPr="00D95E7C">
        <w:rPr>
          <w:rFonts w:eastAsia="Times New Roman" w:cs="Calibri"/>
          <w:sz w:val="26"/>
          <w:szCs w:val="26"/>
        </w:rPr>
        <w:t xml:space="preserve"> оказывают  19-ть  Домов культуры в составе 14-ти муниципальных учреждений культуры Рыбинского муниципального района.</w:t>
      </w:r>
    </w:p>
    <w:p w14:paraId="57EB9786" w14:textId="47AD2177" w:rsidR="003A5BC6" w:rsidRPr="00D95E7C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D95E7C">
        <w:rPr>
          <w:rFonts w:eastAsia="Times New Roman" w:cs="Calibri"/>
          <w:sz w:val="26"/>
          <w:szCs w:val="26"/>
        </w:rPr>
        <w:t xml:space="preserve"> Направления деятельности клубных формирований разнообразны:  художественно-творческие: вокальные, хореографические, декоративно-прикладные и т.д. </w:t>
      </w:r>
      <w:r w:rsidRPr="00D95E7C">
        <w:rPr>
          <w:rFonts w:eastAsia="Times New Roman" w:cs="Calibri"/>
          <w:b/>
          <w:bCs/>
          <w:sz w:val="26"/>
          <w:szCs w:val="26"/>
        </w:rPr>
        <w:t xml:space="preserve"> </w:t>
      </w:r>
      <w:r w:rsidRPr="00D95E7C">
        <w:rPr>
          <w:rFonts w:eastAsia="Times New Roman" w:cs="Calibri"/>
          <w:sz w:val="26"/>
          <w:szCs w:val="26"/>
        </w:rPr>
        <w:t xml:space="preserve">Возрастной  состав участников - от 4-х до 80 лет.  В Рыбинском районе сложилась система  поддержки деятельности клубных формирований: организация фестивалей народного творчества,   </w:t>
      </w:r>
      <w:proofErr w:type="spellStart"/>
      <w:r w:rsidRPr="00D95E7C">
        <w:rPr>
          <w:rFonts w:eastAsia="Times New Roman" w:cs="Calibri"/>
          <w:sz w:val="26"/>
          <w:szCs w:val="26"/>
        </w:rPr>
        <w:t>межпоселенческих</w:t>
      </w:r>
      <w:proofErr w:type="spellEnd"/>
      <w:r w:rsidRPr="00D95E7C">
        <w:rPr>
          <w:rFonts w:eastAsia="Times New Roman" w:cs="Calibri"/>
          <w:sz w:val="26"/>
          <w:szCs w:val="26"/>
        </w:rPr>
        <w:t xml:space="preserve">, районных мероприятий с участием самодеятельных коллективов. </w:t>
      </w:r>
      <w:r w:rsidR="00841FD1" w:rsidRPr="00D95E7C">
        <w:rPr>
          <w:rFonts w:eastAsia="Times New Roman" w:cs="Calibri"/>
          <w:sz w:val="26"/>
          <w:szCs w:val="26"/>
        </w:rPr>
        <w:t>В 2022 году, наряду с традиционными мероприятиями, впервые проведен фестиваль-</w:t>
      </w:r>
      <w:proofErr w:type="gramStart"/>
      <w:r w:rsidR="00841FD1" w:rsidRPr="00D95E7C">
        <w:rPr>
          <w:rFonts w:eastAsia="Times New Roman" w:cs="Calibri"/>
          <w:sz w:val="26"/>
          <w:szCs w:val="26"/>
        </w:rPr>
        <w:t>конкурс  детского</w:t>
      </w:r>
      <w:proofErr w:type="gramEnd"/>
      <w:r w:rsidR="00841FD1" w:rsidRPr="00D95E7C">
        <w:rPr>
          <w:rFonts w:eastAsia="Times New Roman" w:cs="Calibri"/>
          <w:sz w:val="26"/>
          <w:szCs w:val="26"/>
        </w:rPr>
        <w:t xml:space="preserve"> и молодежного творчества.</w:t>
      </w:r>
    </w:p>
    <w:p w14:paraId="0420DFED" w14:textId="1F1C91CE" w:rsidR="003A5BC6" w:rsidRPr="00D95E7C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D95E7C">
        <w:rPr>
          <w:rFonts w:eastAsia="Times New Roman" w:cs="Calibri"/>
          <w:sz w:val="26"/>
          <w:szCs w:val="26"/>
        </w:rPr>
        <w:t xml:space="preserve"> По услуге </w:t>
      </w:r>
      <w:r w:rsidRPr="00D95E7C">
        <w:rPr>
          <w:rFonts w:eastAsia="Times New Roman" w:cs="Calibri"/>
          <w:bCs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</w:t>
      </w:r>
      <w:proofErr w:type="gramStart"/>
      <w:r w:rsidRPr="00D95E7C">
        <w:rPr>
          <w:rFonts w:eastAsia="Times New Roman" w:cs="Calibri"/>
          <w:bCs/>
          <w:sz w:val="26"/>
          <w:szCs w:val="26"/>
        </w:rPr>
        <w:t>творчества»</w:t>
      </w:r>
      <w:r w:rsidRPr="00D95E7C">
        <w:rPr>
          <w:rFonts w:eastAsia="Times New Roman" w:cs="Calibri"/>
          <w:sz w:val="26"/>
          <w:szCs w:val="26"/>
        </w:rPr>
        <w:t xml:space="preserve">  показателем</w:t>
      </w:r>
      <w:proofErr w:type="gramEnd"/>
      <w:r w:rsidRPr="00D95E7C">
        <w:rPr>
          <w:rFonts w:eastAsia="Times New Roman" w:cs="Calibri"/>
          <w:sz w:val="26"/>
          <w:szCs w:val="26"/>
        </w:rPr>
        <w:t xml:space="preserve"> объема является «Количество клубных формирований»</w:t>
      </w:r>
      <w:r w:rsidR="00282194" w:rsidRPr="00D95E7C">
        <w:rPr>
          <w:rFonts w:eastAsia="Times New Roman" w:cs="Calibri"/>
          <w:sz w:val="26"/>
          <w:szCs w:val="26"/>
        </w:rPr>
        <w:t>. В</w:t>
      </w:r>
      <w:r w:rsidRPr="00D95E7C">
        <w:rPr>
          <w:rFonts w:eastAsia="Times New Roman" w:cs="Calibri"/>
          <w:sz w:val="26"/>
          <w:szCs w:val="26"/>
        </w:rPr>
        <w:t xml:space="preserve"> 202</w:t>
      </w:r>
      <w:r w:rsidR="00841FD1" w:rsidRPr="00D95E7C">
        <w:rPr>
          <w:rFonts w:eastAsia="Times New Roman" w:cs="Calibri"/>
          <w:sz w:val="26"/>
          <w:szCs w:val="26"/>
        </w:rPr>
        <w:t>3</w:t>
      </w:r>
      <w:r w:rsidRPr="00D95E7C">
        <w:rPr>
          <w:rFonts w:eastAsia="Times New Roman" w:cs="Calibri"/>
          <w:sz w:val="26"/>
          <w:szCs w:val="26"/>
        </w:rPr>
        <w:t xml:space="preserve"> году планируется</w:t>
      </w:r>
      <w:r w:rsidR="005C6721" w:rsidRPr="00D95E7C">
        <w:rPr>
          <w:rFonts w:eastAsia="Times New Roman" w:cs="Calibri"/>
          <w:sz w:val="26"/>
          <w:szCs w:val="26"/>
        </w:rPr>
        <w:t xml:space="preserve"> работа </w:t>
      </w:r>
      <w:r w:rsidR="005C6721" w:rsidRPr="00D95E7C">
        <w:rPr>
          <w:rFonts w:eastAsia="Times New Roman" w:cs="Calibri"/>
          <w:b/>
          <w:bCs/>
          <w:sz w:val="26"/>
          <w:szCs w:val="26"/>
        </w:rPr>
        <w:t>271</w:t>
      </w:r>
      <w:r w:rsidR="005C6721" w:rsidRPr="00D95E7C">
        <w:rPr>
          <w:rFonts w:eastAsia="Times New Roman" w:cs="Calibri"/>
          <w:sz w:val="26"/>
          <w:szCs w:val="26"/>
        </w:rPr>
        <w:t xml:space="preserve"> клубного формирования</w:t>
      </w:r>
      <w:r w:rsidR="00841FD1" w:rsidRPr="00D95E7C">
        <w:rPr>
          <w:rFonts w:eastAsia="Times New Roman" w:cs="Calibri"/>
          <w:sz w:val="26"/>
          <w:szCs w:val="26"/>
        </w:rPr>
        <w:t xml:space="preserve"> (на уровне 2022 года)</w:t>
      </w:r>
      <w:r w:rsidRPr="00D95E7C">
        <w:rPr>
          <w:rFonts w:eastAsia="Times New Roman" w:cs="Calibri"/>
          <w:sz w:val="26"/>
          <w:szCs w:val="26"/>
        </w:rPr>
        <w:t xml:space="preserve">. </w:t>
      </w:r>
    </w:p>
    <w:p w14:paraId="7C3B3E51" w14:textId="3F07AEED" w:rsidR="002D2CA1" w:rsidRPr="00E92B3D" w:rsidRDefault="00B60CAA" w:rsidP="003A5BC6">
      <w:pPr>
        <w:spacing w:line="100" w:lineRule="atLeast"/>
        <w:ind w:firstLine="540"/>
        <w:jc w:val="both"/>
        <w:rPr>
          <w:rFonts w:eastAsia="Times New Roman" w:cs="Calibri"/>
          <w:bCs/>
          <w:sz w:val="26"/>
          <w:szCs w:val="26"/>
        </w:rPr>
      </w:pPr>
      <w:r w:rsidRPr="00D95E7C">
        <w:rPr>
          <w:rFonts w:eastAsia="Times New Roman" w:cs="Calibri"/>
          <w:sz w:val="26"/>
          <w:szCs w:val="26"/>
        </w:rPr>
        <w:t xml:space="preserve">  </w:t>
      </w:r>
      <w:r w:rsidR="002D2CA1" w:rsidRPr="00D95E7C">
        <w:rPr>
          <w:rFonts w:eastAsia="Times New Roman" w:cs="Calibri"/>
          <w:sz w:val="26"/>
          <w:szCs w:val="26"/>
        </w:rPr>
        <w:t>В связи с</w:t>
      </w:r>
      <w:r w:rsidRPr="00D95E7C">
        <w:rPr>
          <w:rFonts w:eastAsia="Times New Roman" w:cs="Calibri"/>
          <w:sz w:val="26"/>
          <w:szCs w:val="26"/>
        </w:rPr>
        <w:t xml:space="preserve"> </w:t>
      </w:r>
      <w:proofErr w:type="gramStart"/>
      <w:r w:rsidRPr="00D95E7C">
        <w:rPr>
          <w:rFonts w:eastAsia="Times New Roman" w:cs="Calibri"/>
          <w:sz w:val="26"/>
          <w:szCs w:val="26"/>
        </w:rPr>
        <w:t>открытием  кинозала</w:t>
      </w:r>
      <w:proofErr w:type="gramEnd"/>
      <w:r w:rsidRPr="00D95E7C">
        <w:rPr>
          <w:rFonts w:eastAsia="Times New Roman" w:cs="Calibri"/>
          <w:sz w:val="26"/>
          <w:szCs w:val="26"/>
        </w:rPr>
        <w:t xml:space="preserve"> на базе МУК «Октябрьский культурно-досуговый комплекс» с 2022 года вв</w:t>
      </w:r>
      <w:r w:rsidR="00D95E7C" w:rsidRPr="00D95E7C">
        <w:rPr>
          <w:rFonts w:eastAsia="Times New Roman" w:cs="Calibri"/>
          <w:sz w:val="26"/>
          <w:szCs w:val="26"/>
        </w:rPr>
        <w:t>едена</w:t>
      </w:r>
      <w:r>
        <w:rPr>
          <w:rFonts w:eastAsia="Times New Roman" w:cs="Calibri"/>
          <w:sz w:val="26"/>
          <w:szCs w:val="26"/>
        </w:rPr>
        <w:t xml:space="preserve"> муниципальн</w:t>
      </w:r>
      <w:r w:rsidR="00D95E7C">
        <w:rPr>
          <w:rFonts w:eastAsia="Times New Roman" w:cs="Calibri"/>
          <w:sz w:val="26"/>
          <w:szCs w:val="26"/>
        </w:rPr>
        <w:t>ая</w:t>
      </w:r>
      <w:r>
        <w:rPr>
          <w:rFonts w:eastAsia="Times New Roman" w:cs="Calibri"/>
          <w:sz w:val="26"/>
          <w:szCs w:val="26"/>
        </w:rPr>
        <w:t xml:space="preserve"> услуга </w:t>
      </w:r>
      <w:r w:rsidRPr="00B60CAA">
        <w:rPr>
          <w:rFonts w:cs="Calibri"/>
          <w:b/>
          <w:sz w:val="26"/>
          <w:szCs w:val="26"/>
        </w:rPr>
        <w:t>«Показ кинофильмов»</w:t>
      </w:r>
      <w:r>
        <w:rPr>
          <w:rFonts w:cs="Calibri"/>
          <w:b/>
          <w:sz w:val="26"/>
          <w:szCs w:val="26"/>
        </w:rPr>
        <w:t xml:space="preserve">. </w:t>
      </w:r>
      <w:r w:rsidR="00E92B3D" w:rsidRPr="00E92B3D">
        <w:rPr>
          <w:rFonts w:cs="Calibri"/>
          <w:bCs/>
          <w:sz w:val="26"/>
          <w:szCs w:val="26"/>
        </w:rPr>
        <w:t>Планируемое к</w:t>
      </w:r>
      <w:r w:rsidR="00D95E7C" w:rsidRPr="00E92B3D">
        <w:rPr>
          <w:rFonts w:cs="Calibri"/>
          <w:bCs/>
          <w:sz w:val="26"/>
          <w:szCs w:val="26"/>
        </w:rPr>
        <w:t>оличество посещений</w:t>
      </w:r>
      <w:r w:rsidR="00E92B3D" w:rsidRPr="00E92B3D">
        <w:rPr>
          <w:rFonts w:cs="Calibri"/>
          <w:bCs/>
          <w:sz w:val="26"/>
          <w:szCs w:val="26"/>
        </w:rPr>
        <w:t xml:space="preserve"> 3000</w:t>
      </w:r>
      <w:r w:rsidR="00E92B3D">
        <w:rPr>
          <w:rFonts w:cs="Calibri"/>
          <w:bCs/>
          <w:sz w:val="26"/>
          <w:szCs w:val="26"/>
        </w:rPr>
        <w:t>.</w:t>
      </w:r>
    </w:p>
    <w:p w14:paraId="07D2A49D" w14:textId="5DF1FF10" w:rsidR="003A5BC6" w:rsidRPr="00D95E7C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</w:t>
      </w:r>
      <w:r w:rsidR="00864251">
        <w:rPr>
          <w:rFonts w:cs="Calibri"/>
          <w:bCs/>
          <w:sz w:val="26"/>
          <w:szCs w:val="26"/>
        </w:rPr>
        <w:t>Р</w:t>
      </w:r>
      <w:r w:rsidRPr="00D95E7C">
        <w:rPr>
          <w:rFonts w:cs="Calibri"/>
          <w:bCs/>
          <w:sz w:val="26"/>
          <w:szCs w:val="26"/>
        </w:rPr>
        <w:t>аботу</w:t>
      </w:r>
      <w:r w:rsidRPr="00D95E7C">
        <w:rPr>
          <w:rFonts w:eastAsia="Times New Roman"/>
          <w:sz w:val="26"/>
          <w:szCs w:val="26"/>
        </w:rPr>
        <w:t xml:space="preserve"> </w:t>
      </w:r>
      <w:r w:rsidRPr="00D95E7C">
        <w:rPr>
          <w:rFonts w:eastAsia="Times New Roman" w:cs="Calibri"/>
          <w:b/>
          <w:bCs/>
          <w:sz w:val="26"/>
          <w:szCs w:val="26"/>
        </w:rPr>
        <w:t xml:space="preserve">«Организация и проведение </w:t>
      </w:r>
      <w:r w:rsidRPr="00D95E7C">
        <w:rPr>
          <w:rFonts w:cs="Calibri"/>
          <w:b/>
          <w:bCs/>
          <w:sz w:val="26"/>
          <w:szCs w:val="26"/>
        </w:rPr>
        <w:t>культурно-массовых мероприятий» Культурно-массовые (иные зрелищные мероприятия)</w:t>
      </w:r>
      <w:r w:rsidRPr="00D95E7C">
        <w:rPr>
          <w:rFonts w:eastAsia="Times New Roman" w:cs="Calibri"/>
          <w:b/>
          <w:bCs/>
          <w:sz w:val="26"/>
          <w:szCs w:val="26"/>
        </w:rPr>
        <w:t xml:space="preserve">» </w:t>
      </w:r>
      <w:r w:rsidRPr="00D95E7C">
        <w:rPr>
          <w:rFonts w:eastAsia="Times New Roman" w:cs="Calibri"/>
          <w:sz w:val="26"/>
          <w:szCs w:val="26"/>
        </w:rPr>
        <w:t>выполняют 19-</w:t>
      </w:r>
      <w:proofErr w:type="gramStart"/>
      <w:r w:rsidRPr="00D95E7C">
        <w:rPr>
          <w:rFonts w:eastAsia="Times New Roman" w:cs="Calibri"/>
          <w:sz w:val="26"/>
          <w:szCs w:val="26"/>
        </w:rPr>
        <w:t>ть  Домов</w:t>
      </w:r>
      <w:proofErr w:type="gramEnd"/>
      <w:r w:rsidRPr="00D95E7C">
        <w:rPr>
          <w:rFonts w:eastAsia="Times New Roman" w:cs="Calibri"/>
          <w:sz w:val="26"/>
          <w:szCs w:val="26"/>
        </w:rPr>
        <w:t xml:space="preserve"> культуры в составе 14-ти муниципальных учреждений культуры Рыбинского муниципального района</w:t>
      </w:r>
      <w:r w:rsidRPr="00D95E7C">
        <w:rPr>
          <w:sz w:val="26"/>
          <w:szCs w:val="26"/>
        </w:rPr>
        <w:t>,</w:t>
      </w:r>
      <w:r w:rsidRPr="00D95E7C">
        <w:rPr>
          <w:rFonts w:eastAsia="Times New Roman" w:cs="Calibri"/>
          <w:sz w:val="26"/>
          <w:szCs w:val="26"/>
        </w:rPr>
        <w:t xml:space="preserve"> МУК «Методический центр»</w:t>
      </w:r>
      <w:r w:rsidRPr="00D95E7C">
        <w:rPr>
          <w:sz w:val="26"/>
          <w:szCs w:val="26"/>
        </w:rPr>
        <w:t xml:space="preserve">, МБУ </w:t>
      </w:r>
      <w:r w:rsidRPr="00D95E7C">
        <w:rPr>
          <w:rFonts w:eastAsia="Times New Roman" w:cs="Calibri"/>
          <w:sz w:val="26"/>
          <w:szCs w:val="26"/>
        </w:rPr>
        <w:t>«Центр развития культуры и туризма».</w:t>
      </w:r>
    </w:p>
    <w:p w14:paraId="3701BFD3" w14:textId="7180B9A3" w:rsidR="003A5BC6" w:rsidRDefault="003A5BC6" w:rsidP="003A5BC6">
      <w:pPr>
        <w:jc w:val="both"/>
        <w:rPr>
          <w:sz w:val="26"/>
          <w:szCs w:val="26"/>
        </w:rPr>
      </w:pPr>
      <w:r w:rsidRPr="00D95E7C">
        <w:rPr>
          <w:sz w:val="26"/>
          <w:szCs w:val="26"/>
        </w:rPr>
        <w:t xml:space="preserve">            Ежегодно в учреждениях культуры Рыбинского муниципального района  проводится более 3000 мероприятий для различных возрастных категорий населения: культурно-досуговых (праздники, театрализованные представления, концерты, тематические вечера, спектакли, фестивали, вечера отдыха, </w:t>
      </w:r>
      <w:proofErr w:type="spellStart"/>
      <w:r w:rsidRPr="00D95E7C">
        <w:rPr>
          <w:sz w:val="26"/>
          <w:szCs w:val="26"/>
        </w:rPr>
        <w:t>конкурсно</w:t>
      </w:r>
      <w:proofErr w:type="spellEnd"/>
      <w:r w:rsidRPr="00D95E7C">
        <w:rPr>
          <w:sz w:val="26"/>
          <w:szCs w:val="26"/>
        </w:rPr>
        <w:t xml:space="preserve"> - игровые программы, выставки и т. д.), библиотечных (литературные вечера, встречи, читательские конференции, познавательные программы и т. д.).  </w:t>
      </w:r>
      <w:r w:rsidR="00841FD1" w:rsidRPr="00D95E7C">
        <w:rPr>
          <w:sz w:val="26"/>
          <w:szCs w:val="26"/>
        </w:rPr>
        <w:t>В 2022 году</w:t>
      </w:r>
      <w:r w:rsidR="00412FD4" w:rsidRPr="00D95E7C">
        <w:rPr>
          <w:sz w:val="26"/>
          <w:szCs w:val="26"/>
        </w:rPr>
        <w:t>,</w:t>
      </w:r>
      <w:r w:rsidR="00841FD1" w:rsidRPr="00D95E7C">
        <w:rPr>
          <w:sz w:val="26"/>
          <w:szCs w:val="26"/>
        </w:rPr>
        <w:t xml:space="preserve"> после снятия </w:t>
      </w:r>
      <w:proofErr w:type="gramStart"/>
      <w:r w:rsidR="00841FD1" w:rsidRPr="00D95E7C">
        <w:rPr>
          <w:sz w:val="26"/>
          <w:szCs w:val="26"/>
        </w:rPr>
        <w:t>эпидемиологических  ограничений</w:t>
      </w:r>
      <w:proofErr w:type="gramEnd"/>
      <w:r w:rsidR="00412FD4" w:rsidRPr="00D95E7C">
        <w:rPr>
          <w:sz w:val="26"/>
          <w:szCs w:val="26"/>
        </w:rPr>
        <w:t>,  во всех сельских поселениях проведены праздники поселков, сел, деревень.  Крупные массовые мероприятия проведены во всех поселениях в рамках областной акции «</w:t>
      </w:r>
      <w:proofErr w:type="spellStart"/>
      <w:r w:rsidR="00412FD4" w:rsidRPr="00D95E7C">
        <w:rPr>
          <w:sz w:val="26"/>
          <w:szCs w:val="26"/>
        </w:rPr>
        <w:t>ЯрЛето</w:t>
      </w:r>
      <w:proofErr w:type="spellEnd"/>
      <w:r w:rsidR="00412FD4" w:rsidRPr="00D95E7C">
        <w:rPr>
          <w:sz w:val="26"/>
          <w:szCs w:val="26"/>
        </w:rPr>
        <w:t>».</w:t>
      </w:r>
    </w:p>
    <w:p w14:paraId="725E9454" w14:textId="77777777" w:rsidR="00E92B3D" w:rsidRPr="00D95E7C" w:rsidRDefault="00E92B3D" w:rsidP="003A5BC6">
      <w:pPr>
        <w:jc w:val="both"/>
        <w:rPr>
          <w:sz w:val="26"/>
          <w:szCs w:val="26"/>
        </w:rPr>
      </w:pPr>
    </w:p>
    <w:p w14:paraId="215D60BA" w14:textId="6D7D6643" w:rsidR="00D95E7C" w:rsidRPr="00D95E7C" w:rsidRDefault="003A5BC6" w:rsidP="00D95E7C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D95E7C">
        <w:rPr>
          <w:rFonts w:eastAsia="Times New Roman" w:cs="Calibri"/>
          <w:sz w:val="26"/>
          <w:szCs w:val="26"/>
        </w:rPr>
        <w:lastRenderedPageBreak/>
        <w:t xml:space="preserve">    В 202</w:t>
      </w:r>
      <w:r w:rsidR="00412FD4" w:rsidRPr="00D95E7C">
        <w:rPr>
          <w:rFonts w:eastAsia="Times New Roman" w:cs="Calibri"/>
          <w:sz w:val="26"/>
          <w:szCs w:val="26"/>
        </w:rPr>
        <w:t>3</w:t>
      </w:r>
      <w:r w:rsidRPr="00D95E7C">
        <w:rPr>
          <w:rFonts w:eastAsia="Times New Roman" w:cs="Calibri"/>
          <w:sz w:val="26"/>
          <w:szCs w:val="26"/>
        </w:rPr>
        <w:t xml:space="preserve"> году в рамках муниципального задания показатель «Количество проведенных мероприятий» планируется 309</w:t>
      </w:r>
      <w:r w:rsidR="002D2CA1" w:rsidRPr="00D95E7C">
        <w:rPr>
          <w:rFonts w:eastAsia="Times New Roman" w:cs="Calibri"/>
          <w:sz w:val="26"/>
          <w:szCs w:val="26"/>
        </w:rPr>
        <w:t>2</w:t>
      </w:r>
      <w:r w:rsidRPr="00D95E7C">
        <w:rPr>
          <w:rFonts w:eastAsia="Times New Roman" w:cs="Calibri"/>
          <w:sz w:val="26"/>
          <w:szCs w:val="26"/>
        </w:rPr>
        <w:t xml:space="preserve"> единиц</w:t>
      </w:r>
      <w:r w:rsidR="00412FD4" w:rsidRPr="00D95E7C">
        <w:rPr>
          <w:rFonts w:eastAsia="Times New Roman" w:cs="Calibri"/>
          <w:sz w:val="26"/>
          <w:szCs w:val="26"/>
        </w:rPr>
        <w:t xml:space="preserve"> (на уровне планового показателя на 2022 год)</w:t>
      </w:r>
      <w:r w:rsidR="002D2CA1" w:rsidRPr="00D95E7C">
        <w:rPr>
          <w:rFonts w:eastAsia="Times New Roman" w:cs="Calibri"/>
          <w:sz w:val="26"/>
          <w:szCs w:val="26"/>
        </w:rPr>
        <w:t>.</w:t>
      </w:r>
      <w:r w:rsidR="00D62B4F" w:rsidRPr="00D95E7C">
        <w:rPr>
          <w:rFonts w:eastAsia="Times New Roman" w:cs="Calibri"/>
          <w:sz w:val="26"/>
          <w:szCs w:val="26"/>
        </w:rPr>
        <w:t xml:space="preserve"> При </w:t>
      </w:r>
      <w:r w:rsidR="002D2CA1" w:rsidRPr="00D95E7C">
        <w:rPr>
          <w:rFonts w:eastAsia="Times New Roman" w:cs="Calibri"/>
          <w:sz w:val="26"/>
          <w:szCs w:val="26"/>
        </w:rPr>
        <w:t>этом планируется</w:t>
      </w:r>
      <w:r w:rsidRPr="00D95E7C">
        <w:rPr>
          <w:rFonts w:eastAsia="Times New Roman" w:cs="Calibri"/>
          <w:sz w:val="26"/>
          <w:szCs w:val="26"/>
        </w:rPr>
        <w:t xml:space="preserve"> увеличени</w:t>
      </w:r>
      <w:r w:rsidR="00D62B4F" w:rsidRPr="00D95E7C">
        <w:rPr>
          <w:rFonts w:eastAsia="Times New Roman" w:cs="Calibri"/>
          <w:sz w:val="26"/>
          <w:szCs w:val="26"/>
        </w:rPr>
        <w:t>е</w:t>
      </w:r>
      <w:r w:rsidRPr="00D95E7C">
        <w:rPr>
          <w:rFonts w:eastAsia="Times New Roman" w:cs="Calibri"/>
          <w:sz w:val="26"/>
          <w:szCs w:val="26"/>
        </w:rPr>
        <w:t xml:space="preserve"> </w:t>
      </w:r>
      <w:r w:rsidR="002D2CA1" w:rsidRPr="00D95E7C">
        <w:rPr>
          <w:rFonts w:eastAsia="Times New Roman" w:cs="Calibri"/>
          <w:sz w:val="26"/>
          <w:szCs w:val="26"/>
        </w:rPr>
        <w:t xml:space="preserve">значения </w:t>
      </w:r>
      <w:r w:rsidRPr="00D95E7C">
        <w:rPr>
          <w:rFonts w:eastAsia="Times New Roman" w:cs="Calibri"/>
          <w:sz w:val="26"/>
          <w:szCs w:val="26"/>
        </w:rPr>
        <w:t xml:space="preserve">качественного показателя «Количество </w:t>
      </w:r>
      <w:r w:rsidR="002D2CA1" w:rsidRPr="00D95E7C">
        <w:rPr>
          <w:rFonts w:eastAsia="Times New Roman" w:cs="Calibri"/>
          <w:sz w:val="26"/>
          <w:szCs w:val="26"/>
        </w:rPr>
        <w:t>участников мероприятий»</w:t>
      </w:r>
      <w:r w:rsidRPr="00D95E7C">
        <w:rPr>
          <w:rFonts w:eastAsia="Times New Roman" w:cs="Calibri"/>
          <w:sz w:val="26"/>
          <w:szCs w:val="26"/>
        </w:rPr>
        <w:t xml:space="preserve"> в рамках реализации национального проекта «Культура</w:t>
      </w:r>
      <w:r w:rsidR="00D95E7C" w:rsidRPr="00D95E7C">
        <w:rPr>
          <w:rFonts w:eastAsia="Times New Roman" w:cs="Calibri"/>
          <w:sz w:val="26"/>
          <w:szCs w:val="26"/>
        </w:rPr>
        <w:t>».</w:t>
      </w:r>
    </w:p>
    <w:p w14:paraId="74F684C3" w14:textId="28B046C1" w:rsidR="003A5BC6" w:rsidRPr="00D95E7C" w:rsidRDefault="003A5BC6" w:rsidP="00D95E7C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D95E7C">
        <w:rPr>
          <w:rFonts w:cs="Calibri"/>
          <w:b/>
          <w:bCs/>
          <w:sz w:val="26"/>
          <w:szCs w:val="26"/>
        </w:rPr>
        <w:t xml:space="preserve">    Работу «Организация и проведение культурно-массовых мероприятий»</w:t>
      </w:r>
      <w:r w:rsidRPr="00D95E7C">
        <w:rPr>
          <w:rFonts w:cs="Calibri"/>
          <w:sz w:val="26"/>
          <w:szCs w:val="26"/>
        </w:rPr>
        <w:t xml:space="preserve"> </w:t>
      </w:r>
      <w:r w:rsidRPr="00D95E7C">
        <w:rPr>
          <w:rFonts w:cs="Calibri"/>
          <w:b/>
          <w:sz w:val="26"/>
          <w:szCs w:val="26"/>
        </w:rPr>
        <w:t xml:space="preserve">Методических (семинар, </w:t>
      </w:r>
      <w:proofErr w:type="gramStart"/>
      <w:r w:rsidRPr="00D95E7C">
        <w:rPr>
          <w:rFonts w:cs="Calibri"/>
          <w:b/>
          <w:sz w:val="26"/>
          <w:szCs w:val="26"/>
        </w:rPr>
        <w:t>конференция)</w:t>
      </w:r>
      <w:r w:rsidRPr="00D95E7C">
        <w:rPr>
          <w:rFonts w:cs="Calibri"/>
          <w:b/>
        </w:rPr>
        <w:t xml:space="preserve"> </w:t>
      </w:r>
      <w:r w:rsidRPr="00D95E7C">
        <w:rPr>
          <w:rFonts w:cs="Calibri"/>
          <w:b/>
          <w:bCs/>
          <w:sz w:val="26"/>
          <w:szCs w:val="26"/>
        </w:rPr>
        <w:t xml:space="preserve"> </w:t>
      </w:r>
      <w:r w:rsidRPr="00D95E7C">
        <w:rPr>
          <w:rFonts w:cs="Calibri"/>
          <w:bCs/>
          <w:sz w:val="26"/>
          <w:szCs w:val="26"/>
        </w:rPr>
        <w:t>оказывает</w:t>
      </w:r>
      <w:proofErr w:type="gramEnd"/>
      <w:r w:rsidRPr="00D95E7C">
        <w:rPr>
          <w:rFonts w:cs="Calibri"/>
          <w:bCs/>
          <w:sz w:val="26"/>
          <w:szCs w:val="26"/>
        </w:rPr>
        <w:t xml:space="preserve"> МБУ «Центр развития культуры и туризма  и МУК «Методический центр библиотечного обслуживания и культурно-досуговой работы».</w:t>
      </w:r>
    </w:p>
    <w:p w14:paraId="3050263A" w14:textId="316D4CEF" w:rsidR="003A5BC6" w:rsidRPr="00D95E7C" w:rsidRDefault="003A5BC6" w:rsidP="003A5BC6">
      <w:pPr>
        <w:snapToGrid w:val="0"/>
        <w:jc w:val="both"/>
        <w:rPr>
          <w:rFonts w:cs="Calibri"/>
          <w:sz w:val="26"/>
          <w:szCs w:val="26"/>
        </w:rPr>
      </w:pPr>
      <w:r w:rsidRPr="00D95E7C">
        <w:rPr>
          <w:rFonts w:cs="Calibri"/>
          <w:b/>
          <w:bCs/>
          <w:sz w:val="26"/>
          <w:szCs w:val="26"/>
        </w:rPr>
        <w:t xml:space="preserve"> </w:t>
      </w:r>
      <w:r w:rsidRPr="00D95E7C">
        <w:rPr>
          <w:rFonts w:cs="Calibri"/>
          <w:sz w:val="26"/>
          <w:szCs w:val="26"/>
        </w:rPr>
        <w:t xml:space="preserve">       </w:t>
      </w:r>
      <w:r w:rsidR="00E92B3D">
        <w:rPr>
          <w:rFonts w:cs="Calibri"/>
          <w:sz w:val="26"/>
          <w:szCs w:val="26"/>
        </w:rPr>
        <w:t xml:space="preserve"> </w:t>
      </w:r>
      <w:r w:rsidRPr="00D95E7C">
        <w:rPr>
          <w:rFonts w:cs="Calibri"/>
          <w:sz w:val="26"/>
          <w:szCs w:val="26"/>
        </w:rPr>
        <w:t xml:space="preserve"> Направление деятельности МБУ «Центр развития культуры и туризма»</w:t>
      </w:r>
      <w:r w:rsidRPr="00D95E7C">
        <w:rPr>
          <w:rFonts w:cs="Calibri"/>
          <w:b/>
          <w:bCs/>
          <w:sz w:val="26"/>
          <w:szCs w:val="26"/>
        </w:rPr>
        <w:t xml:space="preserve"> -</w:t>
      </w:r>
      <w:r w:rsidRPr="00D95E7C">
        <w:rPr>
          <w:rFonts w:cs="Calibri"/>
          <w:sz w:val="26"/>
          <w:szCs w:val="26"/>
        </w:rPr>
        <w:t xml:space="preserve"> сохранение культурно-исторического наследия и развитие туризма. Учреждение координирует работу учреждений культуры по  проведению туристских праздников, созданию и реализации туристских проектов, курирует деятельность музеев сельских поселений. </w:t>
      </w:r>
    </w:p>
    <w:p w14:paraId="0DD73C71" w14:textId="77777777" w:rsidR="003A5BC6" w:rsidRPr="00D95E7C" w:rsidRDefault="003A5BC6" w:rsidP="003A5BC6">
      <w:pPr>
        <w:snapToGrid w:val="0"/>
        <w:jc w:val="both"/>
        <w:rPr>
          <w:rFonts w:cs="Calibri"/>
          <w:sz w:val="26"/>
          <w:szCs w:val="26"/>
        </w:rPr>
      </w:pPr>
      <w:r w:rsidRPr="00D95E7C">
        <w:rPr>
          <w:rFonts w:cs="Calibri"/>
          <w:sz w:val="26"/>
          <w:szCs w:val="26"/>
        </w:rPr>
        <w:t xml:space="preserve">           Одно из направлений в работе МУК «Методический центр» - организация и проведение мероприятий, направленных на повышение квалификации специалистов сельских учреждений культуры. В МУК «Методический центр» проводятся семинары, мастер - классы, групповые и индивидуальные консультации по вопросам профессиональной деятельности: для директоров, художественных руководителей, </w:t>
      </w:r>
      <w:proofErr w:type="spellStart"/>
      <w:r w:rsidRPr="00D95E7C">
        <w:rPr>
          <w:rFonts w:cs="Calibri"/>
          <w:sz w:val="26"/>
          <w:szCs w:val="26"/>
        </w:rPr>
        <w:t>культорганизаторов</w:t>
      </w:r>
      <w:proofErr w:type="spellEnd"/>
      <w:r w:rsidRPr="00D95E7C">
        <w:rPr>
          <w:rFonts w:cs="Calibri"/>
          <w:sz w:val="26"/>
          <w:szCs w:val="26"/>
        </w:rPr>
        <w:t>, руководителей  клубных формирований: вокалистов, хореографов, режиссеров театральных коллективов.</w:t>
      </w:r>
    </w:p>
    <w:p w14:paraId="15366577" w14:textId="0A976DE7" w:rsidR="003A5BC6" w:rsidRDefault="003A5BC6" w:rsidP="003A5BC6">
      <w:pPr>
        <w:snapToGrid w:val="0"/>
        <w:jc w:val="both"/>
        <w:rPr>
          <w:rFonts w:cs="Calibri"/>
          <w:sz w:val="26"/>
          <w:szCs w:val="26"/>
          <w:shd w:val="clear" w:color="auto" w:fill="FFFFFF"/>
        </w:rPr>
      </w:pPr>
      <w:r w:rsidRPr="00D95E7C">
        <w:rPr>
          <w:rFonts w:cs="Calibri"/>
          <w:sz w:val="26"/>
          <w:szCs w:val="26"/>
          <w:shd w:val="clear" w:color="auto" w:fill="FFFFFF"/>
        </w:rPr>
        <w:t xml:space="preserve">          </w:t>
      </w:r>
      <w:r w:rsidR="00E92B3D">
        <w:rPr>
          <w:rFonts w:cs="Calibri"/>
          <w:sz w:val="26"/>
          <w:szCs w:val="26"/>
          <w:shd w:val="clear" w:color="auto" w:fill="FFFFFF"/>
        </w:rPr>
        <w:t xml:space="preserve"> </w:t>
      </w:r>
      <w:r w:rsidRPr="00D95E7C">
        <w:rPr>
          <w:rFonts w:cs="Calibri"/>
          <w:sz w:val="26"/>
          <w:szCs w:val="26"/>
          <w:shd w:val="clear" w:color="auto" w:fill="FFFFFF"/>
        </w:rPr>
        <w:t xml:space="preserve"> В 202</w:t>
      </w:r>
      <w:r w:rsidR="00D95E7C" w:rsidRPr="00D95E7C">
        <w:rPr>
          <w:rFonts w:cs="Calibri"/>
          <w:sz w:val="26"/>
          <w:szCs w:val="26"/>
          <w:shd w:val="clear" w:color="auto" w:fill="FFFFFF"/>
        </w:rPr>
        <w:t>3</w:t>
      </w:r>
      <w:r w:rsidRPr="00D95E7C">
        <w:rPr>
          <w:rFonts w:cs="Calibri"/>
          <w:sz w:val="26"/>
          <w:szCs w:val="26"/>
          <w:shd w:val="clear" w:color="auto" w:fill="FFFFFF"/>
        </w:rPr>
        <w:t xml:space="preserve"> году учреждения планируют проведение </w:t>
      </w:r>
      <w:r w:rsidR="00282194" w:rsidRPr="00D95E7C">
        <w:rPr>
          <w:rFonts w:cs="Calibri"/>
          <w:sz w:val="26"/>
          <w:szCs w:val="26"/>
          <w:shd w:val="clear" w:color="auto" w:fill="FFFFFF"/>
        </w:rPr>
        <w:t>35-ти</w:t>
      </w:r>
      <w:r w:rsidR="002D2CA1" w:rsidRPr="00D95E7C">
        <w:rPr>
          <w:rFonts w:cs="Calibri"/>
          <w:sz w:val="26"/>
          <w:szCs w:val="26"/>
          <w:shd w:val="clear" w:color="auto" w:fill="FFFFFF"/>
        </w:rPr>
        <w:t xml:space="preserve"> </w:t>
      </w:r>
      <w:r w:rsidR="00282194" w:rsidRPr="00D95E7C">
        <w:rPr>
          <w:rFonts w:cs="Calibri"/>
          <w:sz w:val="26"/>
          <w:szCs w:val="26"/>
          <w:shd w:val="clear" w:color="auto" w:fill="FFFFFF"/>
        </w:rPr>
        <w:t>групповых</w:t>
      </w:r>
      <w:r w:rsidRPr="00D95E7C">
        <w:rPr>
          <w:rFonts w:cs="Calibri"/>
          <w:sz w:val="26"/>
          <w:szCs w:val="26"/>
          <w:shd w:val="clear" w:color="auto" w:fill="FFFFFF"/>
        </w:rPr>
        <w:t xml:space="preserve"> консультационно-методических мероприятий по направлениям своей деятельности.</w:t>
      </w:r>
      <w:r w:rsidR="00282194">
        <w:rPr>
          <w:rFonts w:cs="Calibri"/>
          <w:sz w:val="26"/>
          <w:szCs w:val="26"/>
          <w:shd w:val="clear" w:color="auto" w:fill="FFFFFF"/>
        </w:rPr>
        <w:t xml:space="preserve"> </w:t>
      </w:r>
    </w:p>
    <w:p w14:paraId="279BF31A" w14:textId="54EF66FF" w:rsidR="003A5BC6" w:rsidRDefault="003A5BC6" w:rsidP="003A5BC6">
      <w:pPr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92B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сфере молодежной политики</w:t>
      </w:r>
      <w:r>
        <w:rPr>
          <w:sz w:val="26"/>
          <w:szCs w:val="26"/>
        </w:rPr>
        <w:t xml:space="preserve"> работы выполняет МАУ РМР ЯО «Социальное агентство молодежи»</w:t>
      </w:r>
      <w:r>
        <w:rPr>
          <w:rFonts w:cs="Calibri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В 202</w:t>
      </w:r>
      <w:r w:rsidR="00D95E7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году </w:t>
      </w:r>
      <w:r w:rsidR="00E210ED">
        <w:rPr>
          <w:sz w:val="26"/>
          <w:szCs w:val="26"/>
        </w:rPr>
        <w:t xml:space="preserve"> в</w:t>
      </w:r>
      <w:proofErr w:type="gramEnd"/>
      <w:r w:rsidR="00E210ED">
        <w:rPr>
          <w:sz w:val="26"/>
          <w:szCs w:val="26"/>
        </w:rPr>
        <w:t xml:space="preserve"> связи с упорядочением</w:t>
      </w:r>
      <w:r w:rsidR="00F41F75">
        <w:rPr>
          <w:sz w:val="26"/>
          <w:szCs w:val="26"/>
        </w:rPr>
        <w:t xml:space="preserve"> </w:t>
      </w:r>
      <w:r w:rsidR="00E210ED">
        <w:rPr>
          <w:sz w:val="26"/>
          <w:szCs w:val="26"/>
        </w:rPr>
        <w:t xml:space="preserve"> у</w:t>
      </w:r>
      <w:r w:rsidR="00F41F75">
        <w:rPr>
          <w:sz w:val="26"/>
          <w:szCs w:val="26"/>
        </w:rPr>
        <w:t>чета  выполняемых работ у</w:t>
      </w:r>
      <w:r w:rsidR="00E210ED">
        <w:rPr>
          <w:sz w:val="26"/>
          <w:szCs w:val="26"/>
        </w:rPr>
        <w:t>точнены плановые показатели</w:t>
      </w:r>
      <w:r>
        <w:rPr>
          <w:sz w:val="26"/>
          <w:szCs w:val="26"/>
        </w:rPr>
        <w:t>:</w:t>
      </w:r>
    </w:p>
    <w:p w14:paraId="24C9F3B4" w14:textId="2CCCEB3A" w:rsidR="003A5BC6" w:rsidRPr="00864251" w:rsidRDefault="003A5BC6" w:rsidP="003A5BC6">
      <w:pPr>
        <w:widowControl/>
        <w:shd w:val="clear" w:color="auto" w:fill="FFFFFF"/>
        <w:snapToGrid w:val="0"/>
        <w:spacing w:line="1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2B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-«Организация деятельности специализированных профильных лагерей».</w:t>
      </w:r>
      <w:r>
        <w:rPr>
          <w:bCs/>
          <w:sz w:val="26"/>
          <w:szCs w:val="26"/>
        </w:rPr>
        <w:t xml:space="preserve"> Показатель объема «Количество мероприятий» - </w:t>
      </w:r>
      <w:r w:rsidR="005E45B7" w:rsidRPr="00864251">
        <w:rPr>
          <w:bCs/>
          <w:sz w:val="26"/>
          <w:szCs w:val="26"/>
        </w:rPr>
        <w:t>3</w:t>
      </w:r>
      <w:r w:rsidRPr="00864251">
        <w:rPr>
          <w:bCs/>
          <w:sz w:val="26"/>
          <w:szCs w:val="26"/>
        </w:rPr>
        <w:t xml:space="preserve"> профильных лагер</w:t>
      </w:r>
      <w:r w:rsidR="005E45B7" w:rsidRPr="00864251">
        <w:rPr>
          <w:bCs/>
          <w:sz w:val="26"/>
          <w:szCs w:val="26"/>
        </w:rPr>
        <w:t>я</w:t>
      </w:r>
      <w:r w:rsidRPr="00864251">
        <w:rPr>
          <w:bCs/>
          <w:sz w:val="26"/>
          <w:szCs w:val="26"/>
        </w:rPr>
        <w:t xml:space="preserve">. </w:t>
      </w:r>
    </w:p>
    <w:p w14:paraId="72971043" w14:textId="12E227F4" w:rsidR="003A5BC6" w:rsidRPr="00864251" w:rsidRDefault="003A5BC6" w:rsidP="003A5BC6">
      <w:pPr>
        <w:jc w:val="both"/>
        <w:rPr>
          <w:bCs/>
          <w:sz w:val="26"/>
          <w:szCs w:val="26"/>
        </w:rPr>
      </w:pPr>
      <w:r w:rsidRPr="00864251">
        <w:rPr>
          <w:bCs/>
          <w:sz w:val="26"/>
          <w:szCs w:val="26"/>
        </w:rPr>
        <w:t xml:space="preserve">        </w:t>
      </w:r>
      <w:r w:rsidRPr="00864251">
        <w:rPr>
          <w:b/>
          <w:bCs/>
          <w:sz w:val="26"/>
          <w:szCs w:val="26"/>
        </w:rPr>
        <w:t>-«Организация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молодежи».</w:t>
      </w:r>
      <w:r w:rsidRPr="00864251">
        <w:rPr>
          <w:bCs/>
          <w:sz w:val="26"/>
          <w:szCs w:val="26"/>
        </w:rPr>
        <w:t xml:space="preserve"> Количество проведенных мероприятий планируется </w:t>
      </w:r>
      <w:r w:rsidR="00B75B52" w:rsidRPr="00864251">
        <w:rPr>
          <w:bCs/>
          <w:sz w:val="26"/>
          <w:szCs w:val="26"/>
        </w:rPr>
        <w:t>385</w:t>
      </w:r>
      <w:r w:rsidRPr="00864251">
        <w:rPr>
          <w:bCs/>
          <w:sz w:val="26"/>
          <w:szCs w:val="26"/>
        </w:rPr>
        <w:t>;</w:t>
      </w:r>
    </w:p>
    <w:p w14:paraId="2857CC4F" w14:textId="698E61C9" w:rsidR="003A5BC6" w:rsidRPr="00864251" w:rsidRDefault="003A5BC6" w:rsidP="003A5BC6">
      <w:pPr>
        <w:pStyle w:val="11"/>
        <w:widowControl/>
        <w:shd w:val="clear" w:color="auto" w:fill="FFFFFF"/>
        <w:snapToGrid w:val="0"/>
        <w:spacing w:line="100" w:lineRule="atLeast"/>
        <w:ind w:left="0"/>
        <w:jc w:val="both"/>
        <w:rPr>
          <w:bCs/>
          <w:sz w:val="26"/>
          <w:szCs w:val="26"/>
        </w:rPr>
      </w:pPr>
      <w:r w:rsidRPr="00864251">
        <w:rPr>
          <w:bCs/>
          <w:sz w:val="26"/>
          <w:szCs w:val="26"/>
        </w:rPr>
        <w:t xml:space="preserve">        </w:t>
      </w:r>
      <w:r w:rsidRPr="00864251">
        <w:rPr>
          <w:b/>
          <w:bCs/>
          <w:sz w:val="26"/>
          <w:szCs w:val="26"/>
        </w:rPr>
        <w:t>-«Организация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</w:t>
      </w:r>
      <w:r w:rsidRPr="00864251">
        <w:rPr>
          <w:bCs/>
          <w:sz w:val="26"/>
          <w:szCs w:val="26"/>
        </w:rPr>
        <w:t xml:space="preserve">». Количество проведенных мероприятий </w:t>
      </w:r>
      <w:proofErr w:type="gramStart"/>
      <w:r w:rsidRPr="00864251">
        <w:rPr>
          <w:bCs/>
          <w:sz w:val="26"/>
          <w:szCs w:val="26"/>
        </w:rPr>
        <w:t>планируется  5</w:t>
      </w:r>
      <w:r w:rsidR="00B75B52" w:rsidRPr="00864251">
        <w:rPr>
          <w:bCs/>
          <w:sz w:val="26"/>
          <w:szCs w:val="26"/>
        </w:rPr>
        <w:t>12</w:t>
      </w:r>
      <w:proofErr w:type="gramEnd"/>
      <w:r w:rsidRPr="00864251">
        <w:rPr>
          <w:bCs/>
          <w:sz w:val="26"/>
          <w:szCs w:val="26"/>
        </w:rPr>
        <w:t>;</w:t>
      </w:r>
    </w:p>
    <w:p w14:paraId="4B45B0D0" w14:textId="22D4C3A5" w:rsidR="003A5BC6" w:rsidRPr="00864251" w:rsidRDefault="003A5BC6" w:rsidP="003A5BC6">
      <w:pPr>
        <w:jc w:val="both"/>
        <w:rPr>
          <w:sz w:val="26"/>
          <w:szCs w:val="26"/>
        </w:rPr>
      </w:pPr>
      <w:r w:rsidRPr="00864251">
        <w:rPr>
          <w:bCs/>
          <w:sz w:val="26"/>
          <w:szCs w:val="26"/>
        </w:rPr>
        <w:t xml:space="preserve">        </w:t>
      </w:r>
      <w:r w:rsidRPr="00864251">
        <w:rPr>
          <w:b/>
          <w:bCs/>
          <w:sz w:val="26"/>
          <w:szCs w:val="26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 w:rsidRPr="00864251">
        <w:rPr>
          <w:b/>
          <w:sz w:val="28"/>
          <w:szCs w:val="28"/>
        </w:rPr>
        <w:t>.</w:t>
      </w:r>
      <w:r w:rsidRPr="00864251">
        <w:rPr>
          <w:sz w:val="28"/>
          <w:szCs w:val="28"/>
        </w:rPr>
        <w:t xml:space="preserve"> </w:t>
      </w:r>
      <w:r w:rsidRPr="00864251">
        <w:rPr>
          <w:sz w:val="26"/>
          <w:szCs w:val="26"/>
        </w:rPr>
        <w:t>Запланировано проведение 4</w:t>
      </w:r>
      <w:r w:rsidR="00B75B52" w:rsidRPr="00864251">
        <w:rPr>
          <w:sz w:val="26"/>
          <w:szCs w:val="26"/>
        </w:rPr>
        <w:t>34</w:t>
      </w:r>
      <w:r w:rsidRPr="00864251">
        <w:rPr>
          <w:sz w:val="26"/>
          <w:szCs w:val="26"/>
        </w:rPr>
        <w:t xml:space="preserve"> мероприятий;</w:t>
      </w:r>
    </w:p>
    <w:p w14:paraId="4B9D0BA8" w14:textId="21B52933" w:rsidR="003A5BC6" w:rsidRDefault="003A5BC6" w:rsidP="003A5BC6">
      <w:pPr>
        <w:jc w:val="both"/>
        <w:rPr>
          <w:sz w:val="26"/>
          <w:szCs w:val="26"/>
        </w:rPr>
      </w:pPr>
      <w:r w:rsidRPr="00864251">
        <w:rPr>
          <w:b/>
          <w:bCs/>
          <w:sz w:val="26"/>
          <w:szCs w:val="26"/>
        </w:rPr>
        <w:t xml:space="preserve">        -«Организация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жизни».</w:t>
      </w:r>
      <w:r w:rsidRPr="00864251">
        <w:rPr>
          <w:sz w:val="28"/>
          <w:szCs w:val="28"/>
        </w:rPr>
        <w:t xml:space="preserve"> </w:t>
      </w:r>
      <w:proofErr w:type="gramStart"/>
      <w:r w:rsidRPr="00864251">
        <w:rPr>
          <w:sz w:val="26"/>
          <w:szCs w:val="26"/>
        </w:rPr>
        <w:t xml:space="preserve">Запланировано </w:t>
      </w:r>
      <w:r w:rsidR="00B75B52" w:rsidRPr="00864251">
        <w:rPr>
          <w:sz w:val="26"/>
          <w:szCs w:val="26"/>
        </w:rPr>
        <w:t xml:space="preserve"> участие</w:t>
      </w:r>
      <w:proofErr w:type="gramEnd"/>
      <w:r w:rsidRPr="00864251">
        <w:rPr>
          <w:sz w:val="26"/>
          <w:szCs w:val="26"/>
        </w:rPr>
        <w:t xml:space="preserve"> </w:t>
      </w:r>
      <w:r w:rsidR="00B75B52" w:rsidRPr="00864251">
        <w:rPr>
          <w:sz w:val="26"/>
          <w:szCs w:val="26"/>
        </w:rPr>
        <w:t>3 305человек</w:t>
      </w:r>
      <w:r w:rsidRPr="008642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2D4FBAE" w14:textId="77777777" w:rsidR="002D2CA1" w:rsidRDefault="002D2CA1" w:rsidP="003A5BC6">
      <w:pPr>
        <w:jc w:val="both"/>
        <w:rPr>
          <w:sz w:val="26"/>
          <w:szCs w:val="26"/>
        </w:rPr>
      </w:pPr>
    </w:p>
    <w:p w14:paraId="1FC81F46" w14:textId="3C22BFF0" w:rsidR="003A5BC6" w:rsidRPr="00864251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8516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-Работа </w:t>
      </w:r>
      <w:r>
        <w:rPr>
          <w:b/>
          <w:sz w:val="26"/>
          <w:szCs w:val="26"/>
        </w:rPr>
        <w:t>«Ведение информационных ресурсов и баз данных».</w:t>
      </w:r>
      <w:r>
        <w:rPr>
          <w:sz w:val="26"/>
          <w:szCs w:val="26"/>
        </w:rPr>
        <w:t xml:space="preserve"> В 202</w:t>
      </w:r>
      <w:r w:rsidR="000B1D32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планируется выполнить </w:t>
      </w:r>
      <w:r w:rsidR="00B75B52" w:rsidRPr="00864251">
        <w:rPr>
          <w:sz w:val="26"/>
          <w:szCs w:val="26"/>
        </w:rPr>
        <w:t>310</w:t>
      </w:r>
      <w:r w:rsidRPr="00864251">
        <w:rPr>
          <w:sz w:val="26"/>
          <w:szCs w:val="26"/>
        </w:rPr>
        <w:t xml:space="preserve"> записей в информационных ресурсах о проведенных мероприятиях</w:t>
      </w:r>
      <w:r w:rsidR="00B75B52" w:rsidRPr="00864251">
        <w:rPr>
          <w:sz w:val="26"/>
          <w:szCs w:val="26"/>
        </w:rPr>
        <w:t>;</w:t>
      </w:r>
    </w:p>
    <w:p w14:paraId="4BEAE813" w14:textId="367AF03B" w:rsidR="00B75B52" w:rsidRPr="00864251" w:rsidRDefault="00B75B52" w:rsidP="003A5BC6">
      <w:pPr>
        <w:jc w:val="both"/>
        <w:rPr>
          <w:sz w:val="26"/>
          <w:szCs w:val="26"/>
        </w:rPr>
      </w:pPr>
      <w:r w:rsidRPr="00864251">
        <w:rPr>
          <w:sz w:val="26"/>
          <w:szCs w:val="26"/>
        </w:rPr>
        <w:t xml:space="preserve">           Работа «</w:t>
      </w:r>
      <w:r w:rsidRPr="00864251">
        <w:rPr>
          <w:b/>
          <w:bCs/>
          <w:sz w:val="26"/>
          <w:szCs w:val="26"/>
        </w:rPr>
        <w:t>Организация досуга детей, подростков и молодежи</w:t>
      </w:r>
      <w:r w:rsidRPr="00864251">
        <w:rPr>
          <w:sz w:val="26"/>
          <w:szCs w:val="26"/>
        </w:rPr>
        <w:t xml:space="preserve"> </w:t>
      </w:r>
      <w:proofErr w:type="gramStart"/>
      <w:r w:rsidRPr="00864251">
        <w:rPr>
          <w:sz w:val="26"/>
          <w:szCs w:val="26"/>
        </w:rPr>
        <w:t>( культурно</w:t>
      </w:r>
      <w:proofErr w:type="gramEnd"/>
      <w:r w:rsidRPr="00864251">
        <w:rPr>
          <w:sz w:val="26"/>
          <w:szCs w:val="26"/>
        </w:rPr>
        <w:t xml:space="preserve">-досуговые, спортивно-массовые). </w:t>
      </w:r>
      <w:proofErr w:type="gramStart"/>
      <w:r w:rsidRPr="00864251">
        <w:rPr>
          <w:sz w:val="26"/>
          <w:szCs w:val="26"/>
        </w:rPr>
        <w:t>Количество  планируемых</w:t>
      </w:r>
      <w:proofErr w:type="gramEnd"/>
      <w:r w:rsidRPr="00864251">
        <w:rPr>
          <w:sz w:val="26"/>
          <w:szCs w:val="26"/>
        </w:rPr>
        <w:t xml:space="preserve"> мероприятий- 72.</w:t>
      </w:r>
    </w:p>
    <w:p w14:paraId="5B648AD5" w14:textId="26272E6B" w:rsidR="003A5BC6" w:rsidRPr="00864251" w:rsidRDefault="003A5BC6" w:rsidP="003A5BC6">
      <w:pPr>
        <w:jc w:val="both"/>
        <w:rPr>
          <w:sz w:val="26"/>
          <w:szCs w:val="26"/>
        </w:rPr>
      </w:pPr>
      <w:r w:rsidRPr="00864251">
        <w:rPr>
          <w:sz w:val="26"/>
          <w:szCs w:val="26"/>
        </w:rPr>
        <w:t xml:space="preserve">            В 202</w:t>
      </w:r>
      <w:r w:rsidR="00864251" w:rsidRPr="00864251">
        <w:rPr>
          <w:sz w:val="26"/>
          <w:szCs w:val="26"/>
        </w:rPr>
        <w:t>3</w:t>
      </w:r>
      <w:r w:rsidRPr="00864251">
        <w:rPr>
          <w:sz w:val="26"/>
          <w:szCs w:val="26"/>
        </w:rPr>
        <w:t xml:space="preserve"> году </w:t>
      </w:r>
      <w:proofErr w:type="gramStart"/>
      <w:r w:rsidRPr="00864251">
        <w:rPr>
          <w:sz w:val="26"/>
          <w:szCs w:val="26"/>
        </w:rPr>
        <w:t xml:space="preserve">деятельность  </w:t>
      </w:r>
      <w:r w:rsidRPr="00864251">
        <w:rPr>
          <w:b/>
          <w:sz w:val="26"/>
          <w:szCs w:val="26"/>
        </w:rPr>
        <w:t>МУ</w:t>
      </w:r>
      <w:proofErr w:type="gramEnd"/>
      <w:r w:rsidRPr="00864251">
        <w:rPr>
          <w:b/>
          <w:sz w:val="26"/>
          <w:szCs w:val="26"/>
        </w:rPr>
        <w:t xml:space="preserve"> «Спортивная школа Рыбинского муниципального района»</w:t>
      </w:r>
      <w:r w:rsidRPr="00864251">
        <w:rPr>
          <w:sz w:val="26"/>
          <w:szCs w:val="26"/>
        </w:rPr>
        <w:t xml:space="preserve">  будет направлена на  оказание услуг и  выполнение  работ:</w:t>
      </w:r>
    </w:p>
    <w:p w14:paraId="3B2EF561" w14:textId="6E229B5F" w:rsidR="003A5BC6" w:rsidRDefault="003A5BC6" w:rsidP="003A5BC6">
      <w:pPr>
        <w:snapToGrid w:val="0"/>
        <w:spacing w:line="100" w:lineRule="atLeast"/>
        <w:jc w:val="both"/>
        <w:rPr>
          <w:bCs/>
          <w:sz w:val="26"/>
          <w:szCs w:val="26"/>
        </w:rPr>
      </w:pPr>
      <w:r w:rsidRPr="00864251">
        <w:rPr>
          <w:bCs/>
          <w:sz w:val="26"/>
          <w:szCs w:val="26"/>
        </w:rPr>
        <w:t xml:space="preserve">          -«</w:t>
      </w:r>
      <w:r w:rsidRPr="00864251">
        <w:rPr>
          <w:b/>
          <w:bCs/>
          <w:sz w:val="26"/>
          <w:szCs w:val="26"/>
        </w:rPr>
        <w:t>Спортивная подготовка по неолимпийским видам спорта» (шахматы).</w:t>
      </w:r>
      <w:r w:rsidRPr="00864251">
        <w:rPr>
          <w:bCs/>
          <w:sz w:val="26"/>
          <w:szCs w:val="26"/>
        </w:rPr>
        <w:t xml:space="preserve"> Показатель </w:t>
      </w:r>
      <w:proofErr w:type="gramStart"/>
      <w:r w:rsidRPr="00864251">
        <w:rPr>
          <w:bCs/>
          <w:sz w:val="26"/>
          <w:szCs w:val="26"/>
        </w:rPr>
        <w:t>объема  «</w:t>
      </w:r>
      <w:proofErr w:type="gramEnd"/>
      <w:r w:rsidRPr="00864251">
        <w:rPr>
          <w:bCs/>
          <w:sz w:val="26"/>
          <w:szCs w:val="26"/>
        </w:rPr>
        <w:t>Число лиц, прошедших  спортивную подготовку на этапах начальной подготовки»  планируется сохранить на уровне 202</w:t>
      </w:r>
      <w:r w:rsidR="00864251" w:rsidRPr="00864251">
        <w:rPr>
          <w:bCs/>
          <w:sz w:val="26"/>
          <w:szCs w:val="26"/>
        </w:rPr>
        <w:t>2</w:t>
      </w:r>
      <w:r w:rsidRPr="00864251">
        <w:rPr>
          <w:bCs/>
          <w:sz w:val="26"/>
          <w:szCs w:val="26"/>
        </w:rPr>
        <w:t xml:space="preserve"> года – 15 человек;</w:t>
      </w:r>
    </w:p>
    <w:p w14:paraId="13886893" w14:textId="3A163B40"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>-«Организация и проведение спортивно-оздоровительных работ по развитию физической культуры и спорта среди различных групп населения».</w:t>
      </w:r>
      <w:r>
        <w:rPr>
          <w:sz w:val="26"/>
          <w:szCs w:val="26"/>
        </w:rPr>
        <w:t xml:space="preserve"> Спортивная школа является организатором спортивных </w:t>
      </w:r>
      <w:proofErr w:type="gramStart"/>
      <w:r>
        <w:rPr>
          <w:sz w:val="26"/>
          <w:szCs w:val="26"/>
        </w:rPr>
        <w:t>мероприятий,  Спартакиады</w:t>
      </w:r>
      <w:proofErr w:type="gramEnd"/>
      <w:r>
        <w:rPr>
          <w:sz w:val="26"/>
          <w:szCs w:val="26"/>
        </w:rPr>
        <w:t xml:space="preserve"> трудящихся и жителей Рыбинского муниципального района, спартакиады школьников. Спортсмены района принимают участие в Спартакиаде Ярославской области среди муниципальных образований. </w:t>
      </w:r>
      <w:proofErr w:type="gramStart"/>
      <w:r>
        <w:rPr>
          <w:sz w:val="26"/>
          <w:szCs w:val="26"/>
        </w:rPr>
        <w:t>В сельских поселений</w:t>
      </w:r>
      <w:proofErr w:type="gramEnd"/>
      <w:r>
        <w:rPr>
          <w:sz w:val="26"/>
          <w:szCs w:val="26"/>
        </w:rPr>
        <w:t xml:space="preserve"> проводятся фестивали «ГТО-в каждое село!», спортивно-массовые мероприятия в рамках декады спорта, посвященные Дню физкультурника, при проведении Дней поселков, сел и деревень и др. В 202</w:t>
      </w:r>
      <w:r w:rsidR="00864251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показатель «Количество мероприятий» </w:t>
      </w:r>
      <w:proofErr w:type="gramStart"/>
      <w:r>
        <w:rPr>
          <w:sz w:val="26"/>
          <w:szCs w:val="26"/>
        </w:rPr>
        <w:t>планируется  увеличить</w:t>
      </w:r>
      <w:proofErr w:type="gramEnd"/>
      <w:r>
        <w:rPr>
          <w:sz w:val="26"/>
          <w:szCs w:val="26"/>
        </w:rPr>
        <w:t xml:space="preserve">  до  5</w:t>
      </w:r>
      <w:r w:rsidR="00864251">
        <w:rPr>
          <w:sz w:val="26"/>
          <w:szCs w:val="26"/>
        </w:rPr>
        <w:t>50</w:t>
      </w:r>
      <w:r>
        <w:rPr>
          <w:sz w:val="26"/>
          <w:szCs w:val="26"/>
        </w:rPr>
        <w:t xml:space="preserve">. </w:t>
      </w:r>
    </w:p>
    <w:p w14:paraId="73209D2D" w14:textId="3D7F8797"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-По работе </w:t>
      </w:r>
      <w:r>
        <w:rPr>
          <w:b/>
          <w:sz w:val="26"/>
          <w:szCs w:val="26"/>
        </w:rPr>
        <w:t>«Обеспечение доступа к объектам спорта»</w:t>
      </w:r>
      <w:r>
        <w:rPr>
          <w:sz w:val="26"/>
          <w:szCs w:val="26"/>
        </w:rPr>
        <w:t xml:space="preserve"> показатель </w:t>
      </w:r>
      <w:r w:rsidR="00285165">
        <w:rPr>
          <w:sz w:val="26"/>
          <w:szCs w:val="26"/>
        </w:rPr>
        <w:t xml:space="preserve">составит </w:t>
      </w:r>
      <w:r w:rsidR="00864251">
        <w:rPr>
          <w:sz w:val="26"/>
          <w:szCs w:val="26"/>
        </w:rPr>
        <w:t>3 800</w:t>
      </w:r>
      <w:r w:rsidR="00285165">
        <w:rPr>
          <w:sz w:val="26"/>
          <w:szCs w:val="26"/>
        </w:rPr>
        <w:t xml:space="preserve"> часов. </w:t>
      </w:r>
    </w:p>
    <w:p w14:paraId="453AB604" w14:textId="77777777" w:rsidR="003A5BC6" w:rsidRDefault="003A5BC6" w:rsidP="003A5BC6">
      <w:pPr>
        <w:jc w:val="both"/>
        <w:rPr>
          <w:sz w:val="26"/>
          <w:szCs w:val="26"/>
          <w:u w:val="single"/>
        </w:rPr>
      </w:pPr>
    </w:p>
    <w:p w14:paraId="78659C3B" w14:textId="77777777" w:rsidR="003A5BC6" w:rsidRDefault="003A5BC6" w:rsidP="003A5BC6">
      <w:pPr>
        <w:jc w:val="both"/>
        <w:rPr>
          <w:sz w:val="26"/>
          <w:szCs w:val="26"/>
        </w:rPr>
      </w:pPr>
    </w:p>
    <w:p w14:paraId="6D276909" w14:textId="77777777" w:rsidR="003A5BC6" w:rsidRDefault="003A5BC6" w:rsidP="003A5BC6">
      <w:pPr>
        <w:jc w:val="both"/>
        <w:rPr>
          <w:sz w:val="26"/>
          <w:szCs w:val="26"/>
        </w:rPr>
      </w:pPr>
    </w:p>
    <w:p w14:paraId="1BF563CD" w14:textId="77777777"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14:paraId="300267BF" w14:textId="77777777"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14:paraId="6752CDAC" w14:textId="77777777"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администрации Рыбинского</w:t>
      </w:r>
    </w:p>
    <w:p w14:paraId="6EA91DAB" w14:textId="77777777"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Л.Ю. Загаданова</w:t>
      </w:r>
    </w:p>
    <w:p w14:paraId="68E40F52" w14:textId="77777777" w:rsidR="003A5BC6" w:rsidRDefault="003A5BC6" w:rsidP="003A5BC6">
      <w:pPr>
        <w:jc w:val="both"/>
        <w:rPr>
          <w:sz w:val="26"/>
          <w:szCs w:val="26"/>
        </w:rPr>
      </w:pPr>
    </w:p>
    <w:p w14:paraId="102CB3B4" w14:textId="77777777" w:rsidR="003A5BC6" w:rsidRDefault="003A5BC6" w:rsidP="003A5BC6">
      <w:pPr>
        <w:jc w:val="both"/>
        <w:rPr>
          <w:sz w:val="26"/>
          <w:szCs w:val="26"/>
        </w:rPr>
      </w:pPr>
    </w:p>
    <w:p w14:paraId="1DF6BDFC" w14:textId="77777777" w:rsidR="003A5BC6" w:rsidRDefault="003A5BC6" w:rsidP="003A5BC6">
      <w:pPr>
        <w:jc w:val="both"/>
        <w:rPr>
          <w:sz w:val="26"/>
          <w:szCs w:val="26"/>
        </w:rPr>
      </w:pPr>
    </w:p>
    <w:p w14:paraId="1DE32BDD" w14:textId="77777777" w:rsidR="003A5BC6" w:rsidRDefault="003A5BC6" w:rsidP="003A5BC6">
      <w:pPr>
        <w:jc w:val="both"/>
        <w:rPr>
          <w:sz w:val="26"/>
          <w:szCs w:val="26"/>
        </w:rPr>
      </w:pPr>
    </w:p>
    <w:p w14:paraId="2F16836B" w14:textId="77777777" w:rsidR="003A5BC6" w:rsidRDefault="003A5BC6" w:rsidP="003A5BC6">
      <w:pPr>
        <w:jc w:val="both"/>
        <w:rPr>
          <w:sz w:val="26"/>
          <w:szCs w:val="26"/>
        </w:rPr>
      </w:pPr>
    </w:p>
    <w:p w14:paraId="0DBC7A50" w14:textId="77777777" w:rsidR="003A5BC6" w:rsidRDefault="003A5BC6" w:rsidP="003A5BC6">
      <w:pPr>
        <w:jc w:val="both"/>
        <w:rPr>
          <w:sz w:val="26"/>
          <w:szCs w:val="26"/>
        </w:rPr>
      </w:pPr>
    </w:p>
    <w:p w14:paraId="12AD0BC2" w14:textId="77777777" w:rsidR="003A5BC6" w:rsidRDefault="003A5BC6" w:rsidP="003A5BC6">
      <w:pPr>
        <w:jc w:val="both"/>
        <w:rPr>
          <w:sz w:val="26"/>
          <w:szCs w:val="26"/>
        </w:rPr>
      </w:pPr>
    </w:p>
    <w:p w14:paraId="13A8C9E7" w14:textId="77777777" w:rsidR="003A5BC6" w:rsidRDefault="003A5BC6" w:rsidP="003A5BC6">
      <w:pPr>
        <w:jc w:val="both"/>
        <w:rPr>
          <w:sz w:val="26"/>
          <w:szCs w:val="26"/>
        </w:rPr>
      </w:pPr>
    </w:p>
    <w:p w14:paraId="4D564DC7" w14:textId="77777777" w:rsidR="003A5BC6" w:rsidRDefault="003A5BC6" w:rsidP="003A5BC6">
      <w:pPr>
        <w:jc w:val="both"/>
        <w:rPr>
          <w:sz w:val="26"/>
          <w:szCs w:val="26"/>
        </w:rPr>
      </w:pPr>
    </w:p>
    <w:p w14:paraId="02F2A13D" w14:textId="77777777" w:rsidR="003A5BC6" w:rsidRDefault="003A5BC6" w:rsidP="003A5BC6">
      <w:pPr>
        <w:jc w:val="both"/>
        <w:rPr>
          <w:sz w:val="26"/>
          <w:szCs w:val="26"/>
        </w:rPr>
      </w:pPr>
    </w:p>
    <w:p w14:paraId="312061C0" w14:textId="77777777" w:rsidR="003A5BC6" w:rsidRDefault="003A5BC6" w:rsidP="003A5BC6">
      <w:pPr>
        <w:jc w:val="both"/>
        <w:rPr>
          <w:sz w:val="26"/>
          <w:szCs w:val="26"/>
        </w:rPr>
      </w:pPr>
    </w:p>
    <w:p w14:paraId="4252CC42" w14:textId="77777777" w:rsidR="003A5BC6" w:rsidRDefault="003A5BC6" w:rsidP="003A5BC6">
      <w:pPr>
        <w:jc w:val="both"/>
        <w:rPr>
          <w:sz w:val="26"/>
          <w:szCs w:val="26"/>
        </w:rPr>
      </w:pPr>
    </w:p>
    <w:p w14:paraId="7D72D1B8" w14:textId="77777777" w:rsidR="003A5BC6" w:rsidRDefault="003A5BC6" w:rsidP="003A5BC6">
      <w:pPr>
        <w:jc w:val="both"/>
        <w:rPr>
          <w:sz w:val="26"/>
          <w:szCs w:val="26"/>
        </w:rPr>
      </w:pPr>
    </w:p>
    <w:p w14:paraId="38E48691" w14:textId="77777777" w:rsidR="003A5BC6" w:rsidRDefault="003A5BC6" w:rsidP="003A5BC6">
      <w:pPr>
        <w:jc w:val="both"/>
        <w:rPr>
          <w:sz w:val="28"/>
          <w:szCs w:val="28"/>
        </w:rPr>
      </w:pPr>
    </w:p>
    <w:p w14:paraId="320B32EE" w14:textId="77777777" w:rsidR="003A5BC6" w:rsidRDefault="003A5BC6" w:rsidP="003A5BC6"/>
    <w:p w14:paraId="72ADAE86" w14:textId="77777777" w:rsidR="000E5646" w:rsidRDefault="000E5646"/>
    <w:sectPr w:rsidR="000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0F"/>
    <w:rsid w:val="000526BE"/>
    <w:rsid w:val="000B1D32"/>
    <w:rsid w:val="000B3285"/>
    <w:rsid w:val="000E5646"/>
    <w:rsid w:val="00115D34"/>
    <w:rsid w:val="001F7F31"/>
    <w:rsid w:val="00277185"/>
    <w:rsid w:val="00282194"/>
    <w:rsid w:val="00285165"/>
    <w:rsid w:val="002C5A41"/>
    <w:rsid w:val="002D2CA1"/>
    <w:rsid w:val="003A5BC6"/>
    <w:rsid w:val="003F014F"/>
    <w:rsid w:val="00412FD4"/>
    <w:rsid w:val="004B7F51"/>
    <w:rsid w:val="005C6721"/>
    <w:rsid w:val="005E45B7"/>
    <w:rsid w:val="00603763"/>
    <w:rsid w:val="006366F8"/>
    <w:rsid w:val="006765C8"/>
    <w:rsid w:val="0072434A"/>
    <w:rsid w:val="00735E7E"/>
    <w:rsid w:val="00782565"/>
    <w:rsid w:val="007A48AD"/>
    <w:rsid w:val="00830B70"/>
    <w:rsid w:val="008369DA"/>
    <w:rsid w:val="00841FD1"/>
    <w:rsid w:val="00864251"/>
    <w:rsid w:val="008F1DE4"/>
    <w:rsid w:val="0092467C"/>
    <w:rsid w:val="0094645A"/>
    <w:rsid w:val="00A0388B"/>
    <w:rsid w:val="00AE2C14"/>
    <w:rsid w:val="00AF29CF"/>
    <w:rsid w:val="00B06A13"/>
    <w:rsid w:val="00B60CAA"/>
    <w:rsid w:val="00B75B52"/>
    <w:rsid w:val="00BC1317"/>
    <w:rsid w:val="00BE35A5"/>
    <w:rsid w:val="00C44222"/>
    <w:rsid w:val="00D0606B"/>
    <w:rsid w:val="00D62B4F"/>
    <w:rsid w:val="00D95E7C"/>
    <w:rsid w:val="00DA331A"/>
    <w:rsid w:val="00DE0447"/>
    <w:rsid w:val="00DE500F"/>
    <w:rsid w:val="00E210ED"/>
    <w:rsid w:val="00E92B3D"/>
    <w:rsid w:val="00F01EDC"/>
    <w:rsid w:val="00F31109"/>
    <w:rsid w:val="00F3340E"/>
    <w:rsid w:val="00F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7E13"/>
  <w15:docId w15:val="{B210D49F-9793-4CAF-BC81-82807A8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C6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C6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3A5BC6"/>
    <w:pPr>
      <w:suppressLineNumbers/>
    </w:pPr>
  </w:style>
  <w:style w:type="paragraph" w:customStyle="1" w:styleId="11">
    <w:name w:val="Абзац списка1"/>
    <w:basedOn w:val="a"/>
    <w:rsid w:val="003A5BC6"/>
    <w:pPr>
      <w:ind w:left="720"/>
    </w:pPr>
  </w:style>
  <w:style w:type="paragraph" w:customStyle="1" w:styleId="Default">
    <w:name w:val="Default"/>
    <w:rsid w:val="003A5BC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39</cp:revision>
  <cp:lastPrinted>2022-12-08T12:38:00Z</cp:lastPrinted>
  <dcterms:created xsi:type="dcterms:W3CDTF">2021-09-20T12:02:00Z</dcterms:created>
  <dcterms:modified xsi:type="dcterms:W3CDTF">2022-12-08T13:18:00Z</dcterms:modified>
</cp:coreProperties>
</file>